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0AC5" w14:textId="330F89B3" w:rsidR="004E75E2" w:rsidRDefault="00D0778B" w:rsidP="1F7C5882">
      <w:pPr>
        <w:pStyle w:val="paragraph"/>
        <w:spacing w:before="0" w:beforeAutospacing="0" w:after="0" w:afterAutospacing="0"/>
        <w:ind w:left="4320"/>
        <w:jc w:val="right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863D06" wp14:editId="63139CDF">
            <wp:simplePos x="0" y="0"/>
            <wp:positionH relativeFrom="column">
              <wp:posOffset>-355600</wp:posOffset>
            </wp:positionH>
            <wp:positionV relativeFrom="paragraph">
              <wp:posOffset>-72969</wp:posOffset>
            </wp:positionV>
            <wp:extent cx="2172970" cy="106286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32" cy="10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F7C5882" w:rsidRPr="1F7C5882">
        <w:rPr>
          <w:rStyle w:val="normaltextrun"/>
          <w:rFonts w:ascii="Versus Arthritis Display" w:hAnsi="Versus Arthritis Display"/>
          <w:color w:val="00B050"/>
          <w:sz w:val="72"/>
          <w:szCs w:val="72"/>
        </w:rPr>
        <w:t>young</w:t>
      </w:r>
      <w:r w:rsidR="004E75E2" w:rsidRPr="1F7C5882">
        <w:rPr>
          <w:rStyle w:val="normaltextrun"/>
          <w:rFonts w:ascii="Versus Arthritis Display" w:hAnsi="Versus Arthritis Display"/>
          <w:color w:val="00B050"/>
          <w:sz w:val="72"/>
          <w:szCs w:val="72"/>
        </w:rPr>
        <w:t xml:space="preserve"> people</w:t>
      </w:r>
      <w:r w:rsidR="004E75E2" w:rsidRPr="1F7C5882">
        <w:rPr>
          <w:rStyle w:val="eop"/>
          <w:rFonts w:ascii="Cambria" w:hAnsi="Cambria" w:cs="Cambria"/>
          <w:color w:val="000000" w:themeColor="text1"/>
          <w:sz w:val="56"/>
          <w:szCs w:val="56"/>
        </w:rPr>
        <w:t> </w:t>
      </w:r>
    </w:p>
    <w:p w14:paraId="733B3A83" w14:textId="3D38472E" w:rsidR="0014502E" w:rsidRPr="009C70B5" w:rsidRDefault="009C70B5" w:rsidP="009C70B5">
      <w:pPr>
        <w:tabs>
          <w:tab w:val="right" w:pos="10263"/>
        </w:tabs>
        <w:jc w:val="right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787C97B" wp14:editId="4875A6BF">
            <wp:extent cx="1713746" cy="82296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61" cy="8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9079" w14:textId="41D56531" w:rsidR="000E4B4E" w:rsidRDefault="000E4B4E" w:rsidP="0014502E">
      <w:pPr>
        <w:tabs>
          <w:tab w:val="right" w:pos="10263"/>
        </w:tabs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t>APPLICATION FORM</w:t>
      </w:r>
      <w:bookmarkStart w:id="0" w:name="_GoBack"/>
      <w:bookmarkEnd w:id="0"/>
    </w:p>
    <w:p w14:paraId="3D8EA932" w14:textId="23DD734E" w:rsidR="000E4B4E" w:rsidRDefault="000E4B4E" w:rsidP="0014502E">
      <w:pPr>
        <w:tabs>
          <w:tab w:val="right" w:pos="10263"/>
        </w:tabs>
        <w:jc w:val="both"/>
        <w:rPr>
          <w:rFonts w:ascii="Arial" w:hAnsi="Arial" w:cs="Arial"/>
          <w:b/>
          <w:noProof/>
          <w:sz w:val="28"/>
        </w:rPr>
      </w:pPr>
    </w:p>
    <w:p w14:paraId="15FA35E9" w14:textId="56740E6D" w:rsidR="009D3844" w:rsidRPr="0014502E" w:rsidRDefault="00566119" w:rsidP="0014502E">
      <w:pPr>
        <w:tabs>
          <w:tab w:val="right" w:pos="10263"/>
        </w:tabs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t xml:space="preserve">Young People </w:t>
      </w:r>
      <w:r w:rsidRPr="00566119">
        <w:rPr>
          <w:rFonts w:ascii="Arial" w:hAnsi="Arial" w:cs="Arial"/>
          <w:b/>
          <w:noProof/>
          <w:sz w:val="28"/>
        </w:rPr>
        <w:t>Versus Arthritis</w:t>
      </w:r>
      <w:r w:rsidR="000E4B4E">
        <w:rPr>
          <w:rFonts w:ascii="Arial" w:hAnsi="Arial" w:cs="Arial"/>
          <w:b/>
          <w:noProof/>
          <w:sz w:val="28"/>
        </w:rPr>
        <w:t xml:space="preserve"> </w:t>
      </w:r>
      <w:r w:rsidR="009D3844">
        <w:rPr>
          <w:rFonts w:ascii="Arial" w:hAnsi="Arial" w:cs="Arial"/>
          <w:b/>
          <w:noProof/>
          <w:sz w:val="28"/>
        </w:rPr>
        <w:t>Advisory Panel (18 – 25 yrs)</w:t>
      </w:r>
    </w:p>
    <w:p w14:paraId="4566D9B4" w14:textId="16EB6E80" w:rsidR="00D21DE5" w:rsidRPr="00E82332" w:rsidRDefault="00D21DE5" w:rsidP="00D21DE5">
      <w:pPr>
        <w:jc w:val="both"/>
        <w:rPr>
          <w:rFonts w:ascii="Arial" w:hAnsi="Arial" w:cs="Arial"/>
          <w:noProof/>
        </w:rPr>
      </w:pPr>
    </w:p>
    <w:p w14:paraId="1A8839F6" w14:textId="56F66086" w:rsidR="000E4B4E" w:rsidRDefault="000E4B4E" w:rsidP="00167DAC">
      <w:pPr>
        <w:pStyle w:val="Onlyuseindocheader-categorystyle"/>
        <w:rPr>
          <w:rFonts w:cs="Arial"/>
          <w:b/>
          <w:sz w:val="28"/>
          <w:szCs w:val="28"/>
        </w:rPr>
      </w:pPr>
    </w:p>
    <w:p w14:paraId="7641BD82" w14:textId="254FAA5B" w:rsidR="00167DAC" w:rsidRDefault="000E4B4E" w:rsidP="00167DAC">
      <w:pPr>
        <w:pStyle w:val="Onlyuseindocheader-categorystyl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About you</w:t>
      </w:r>
    </w:p>
    <w:p w14:paraId="2916BDEE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6881188B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 name: </w:t>
      </w:r>
      <w:sdt>
        <w:sdtPr>
          <w:rPr>
            <w:rFonts w:ascii="Arial" w:hAnsi="Arial" w:cs="Arial"/>
            <w:sz w:val="28"/>
            <w:szCs w:val="28"/>
          </w:rPr>
          <w:id w:val="-1511141408"/>
          <w:placeholder>
            <w:docPart w:val="F6CA03797745492C96049F30E746CD7A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3B977878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3CF5639E" w14:textId="76AF3E07" w:rsidR="00167DAC" w:rsidRDefault="00360FB3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Surname</w:t>
      </w:r>
      <w:r w:rsidR="00167DAC">
        <w:rPr>
          <w:rFonts w:ascii="Arial" w:hAnsi="Arial" w:cs="Arial"/>
          <w:sz w:val="28"/>
          <w:szCs w:val="28"/>
        </w:rPr>
        <w:t xml:space="preserve">:  </w:t>
      </w:r>
      <w:sdt>
        <w:sdtPr>
          <w:rPr>
            <w:rFonts w:ascii="Arial" w:hAnsi="Arial" w:cs="Arial"/>
            <w:sz w:val="28"/>
            <w:szCs w:val="28"/>
            <w:highlight w:val="yellow"/>
          </w:rPr>
          <w:id w:val="1195050327"/>
          <w:placeholder>
            <w:docPart w:val="BCEA8E4EAEA9456C81DDA8D30386100A"/>
          </w:placeholder>
          <w:showingPlcHdr/>
          <w:text/>
        </w:sdtPr>
        <w:sdtEndPr/>
        <w:sdtContent>
          <w:r w:rsidRPr="00CD4E2C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2CFB7DF0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471B3C59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sz w:val="28"/>
            <w:szCs w:val="28"/>
          </w:rPr>
          <w:id w:val="1124194884"/>
          <w:placeholder>
            <w:docPart w:val="3B0F78F136CE4C31BEA1C3A30D9BB93D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513996021"/>
              <w:placeholder>
                <w:docPart w:val="98E38CCEE4534179BC0B0CB257D799D7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rFonts w:ascii="Arial" w:hAnsi="Arial" w:cs="Arial"/>
                  <w:sz w:val="28"/>
                  <w:szCs w:val="28"/>
                </w:rPr>
                <w:t>Click here to enter text.</w:t>
              </w:r>
            </w:sdtContent>
          </w:sdt>
        </w:sdtContent>
      </w:sdt>
    </w:p>
    <w:p w14:paraId="7AE70C34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0CCC19FC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Postcode:  </w:t>
      </w:r>
      <w:sdt>
        <w:sdtPr>
          <w:rPr>
            <w:rFonts w:ascii="Arial" w:hAnsi="Arial" w:cs="Arial"/>
            <w:sz w:val="28"/>
            <w:szCs w:val="28"/>
          </w:rPr>
          <w:id w:val="-1044065468"/>
          <w:placeholder>
            <w:docPart w:val="0C60D2D17B31434EB8066C4D7017A5C9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0D0D8C07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5BC193DA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Mobile contact phone number (if you don’t have a mobile then please add your home number):   </w:t>
      </w:r>
      <w:sdt>
        <w:sdtPr>
          <w:rPr>
            <w:rFonts w:ascii="Arial" w:hAnsi="Arial" w:cs="Arial"/>
            <w:sz w:val="28"/>
            <w:szCs w:val="28"/>
          </w:rPr>
          <w:id w:val="965316743"/>
          <w:placeholder>
            <w:docPart w:val="64C04E8C892540C182EA52C826B66D90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2C51EB96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5DC7A7B7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address:  </w:t>
      </w:r>
      <w:sdt>
        <w:sdtPr>
          <w:rPr>
            <w:rFonts w:ascii="Arial" w:hAnsi="Arial" w:cs="Arial"/>
            <w:sz w:val="28"/>
            <w:szCs w:val="28"/>
          </w:rPr>
          <w:id w:val="-1029096423"/>
          <w:placeholder>
            <w:docPart w:val="845AB2491B9049FEB12E3C42C0B113DD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4F7A0998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17CEFE90" w14:textId="29599F6F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birth (DD/MM/YY):  </w:t>
      </w:r>
      <w:sdt>
        <w:sdtPr>
          <w:rPr>
            <w:rFonts w:ascii="Arial" w:hAnsi="Arial" w:cs="Arial"/>
            <w:sz w:val="28"/>
            <w:szCs w:val="28"/>
          </w:rPr>
          <w:id w:val="-1804079072"/>
          <w:placeholder>
            <w:docPart w:val="2775C0B1F5EF451886890EB60FB167B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D4E2C">
            <w:rPr>
              <w:rStyle w:val="PlaceholderText"/>
            </w:rPr>
            <w:t>Click here to enter a date.</w:t>
          </w:r>
        </w:sdtContent>
      </w:sdt>
    </w:p>
    <w:p w14:paraId="79CAE432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77A1439A" w14:textId="374914AE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(tick all that apply</w:t>
      </w:r>
      <w:r w:rsidR="004762C7">
        <w:rPr>
          <w:rFonts w:ascii="Arial" w:hAnsi="Arial" w:cs="Arial"/>
          <w:sz w:val="28"/>
          <w:szCs w:val="28"/>
        </w:rPr>
        <w:t xml:space="preserve"> – </w:t>
      </w:r>
      <w:r w:rsidR="004762C7" w:rsidRPr="00440B3B">
        <w:rPr>
          <w:rFonts w:ascii="Arial" w:hAnsi="Arial" w:cs="Arial"/>
          <w:i/>
          <w:iCs/>
          <w:sz w:val="28"/>
          <w:szCs w:val="28"/>
        </w:rPr>
        <w:t>double click on the box and select the ‘checked</w:t>
      </w:r>
      <w:r w:rsidR="00440B3B">
        <w:rPr>
          <w:rFonts w:ascii="Arial" w:hAnsi="Arial" w:cs="Arial"/>
          <w:i/>
          <w:iCs/>
          <w:sz w:val="28"/>
          <w:szCs w:val="28"/>
        </w:rPr>
        <w:t>’</w:t>
      </w:r>
      <w:r w:rsidR="004762C7" w:rsidRPr="00440B3B">
        <w:rPr>
          <w:rFonts w:ascii="Arial" w:hAnsi="Arial" w:cs="Arial"/>
          <w:i/>
          <w:iCs/>
          <w:sz w:val="28"/>
          <w:szCs w:val="28"/>
        </w:rPr>
        <w:t xml:space="preserve"> button</w:t>
      </w:r>
      <w:r>
        <w:rPr>
          <w:rFonts w:ascii="Arial" w:hAnsi="Arial" w:cs="Arial"/>
          <w:sz w:val="28"/>
          <w:szCs w:val="28"/>
        </w:rPr>
        <w:t>):</w:t>
      </w:r>
    </w:p>
    <w:p w14:paraId="00AB6B74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4B45E209" w14:textId="0CABC6FE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Theme="minorHAnsi" w:hAnsiTheme="minorHAnsi" w:cstheme="minorBidi"/>
          <w:sz w:val="22"/>
          <w:szCs w:val="22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At school</w:t>
      </w:r>
    </w:p>
    <w:p w14:paraId="52FD4325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At college/university</w:t>
      </w:r>
    </w:p>
    <w:p w14:paraId="5905B982" w14:textId="4A9349B0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Employed full-time/part-time</w:t>
      </w:r>
    </w:p>
    <w:p w14:paraId="4BAA8C9D" w14:textId="25DC9907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On training programme (e.g. Apprentice)</w:t>
      </w:r>
    </w:p>
    <w:p w14:paraId="68E13B73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Currently unemployed</w:t>
      </w:r>
    </w:p>
    <w:p w14:paraId="23B29182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Volunteer</w:t>
      </w:r>
    </w:p>
    <w:p w14:paraId="4818781F" w14:textId="77777777" w:rsidR="00167DAC" w:rsidRDefault="00167DAC" w:rsidP="00167DAC">
      <w:pPr>
        <w:rPr>
          <w:rFonts w:ascii="Arial" w:hAnsi="Arial" w:cs="Arial"/>
          <w:sz w:val="28"/>
          <w:szCs w:val="28"/>
        </w:rPr>
      </w:pPr>
    </w:p>
    <w:p w14:paraId="053549AB" w14:textId="0BA3CBDA" w:rsidR="49493FDC" w:rsidRDefault="49493FDC" w:rsidP="49493FDC">
      <w:pPr>
        <w:rPr>
          <w:rFonts w:ascii="Arial" w:hAnsi="Arial" w:cs="Arial"/>
          <w:sz w:val="28"/>
          <w:szCs w:val="28"/>
        </w:rPr>
      </w:pPr>
      <w:r w:rsidRPr="49493FDC">
        <w:rPr>
          <w:rFonts w:ascii="Arial" w:hAnsi="Arial" w:cs="Arial"/>
          <w:sz w:val="28"/>
          <w:szCs w:val="28"/>
        </w:rPr>
        <w:t xml:space="preserve">Can you let us know what your </w:t>
      </w:r>
      <w:r w:rsidRPr="49493FDC">
        <w:rPr>
          <w:rFonts w:ascii="Arial" w:eastAsia="Arial" w:hAnsi="Arial" w:cs="Arial"/>
          <w:color w:val="000000" w:themeColor="text1"/>
          <w:sz w:val="27"/>
          <w:szCs w:val="27"/>
        </w:rPr>
        <w:t>arthritis or related musculoskeletal</w:t>
      </w:r>
      <w:r w:rsidRPr="49493FDC">
        <w:rPr>
          <w:rFonts w:ascii="Arial" w:hAnsi="Arial" w:cs="Arial"/>
          <w:sz w:val="28"/>
          <w:szCs w:val="28"/>
        </w:rPr>
        <w:t xml:space="preserve"> condition is?</w:t>
      </w:r>
    </w:p>
    <w:p w14:paraId="2AD143F1" w14:textId="614E44C2" w:rsidR="49493FDC" w:rsidRDefault="49493FDC" w:rsidP="49493FDC">
      <w:pPr>
        <w:rPr>
          <w:rFonts w:ascii="Arial" w:hAnsi="Arial" w:cs="Arial"/>
          <w:sz w:val="28"/>
          <w:szCs w:val="28"/>
        </w:rPr>
      </w:pPr>
      <w:r w:rsidRPr="49493FDC">
        <w:rPr>
          <w:rStyle w:val="PlaceholderText"/>
          <w:rFonts w:ascii="Arial" w:hAnsi="Arial" w:cs="Arial"/>
          <w:sz w:val="28"/>
          <w:szCs w:val="28"/>
        </w:rPr>
        <w:t>Click here to enter text.</w:t>
      </w:r>
    </w:p>
    <w:p w14:paraId="47EF8136" w14:textId="77777777" w:rsidR="003967CF" w:rsidRDefault="003967CF" w:rsidP="00167DAC">
      <w:pPr>
        <w:rPr>
          <w:rFonts w:ascii="Arial" w:hAnsi="Arial" w:cs="Arial"/>
          <w:sz w:val="28"/>
          <w:szCs w:val="28"/>
        </w:rPr>
      </w:pPr>
    </w:p>
    <w:p w14:paraId="174B185A" w14:textId="77777777" w:rsidR="003967CF" w:rsidRDefault="003967CF" w:rsidP="00167DAC">
      <w:pPr>
        <w:rPr>
          <w:rFonts w:ascii="Arial" w:hAnsi="Arial" w:cs="Arial"/>
          <w:sz w:val="28"/>
          <w:szCs w:val="28"/>
        </w:rPr>
      </w:pPr>
    </w:p>
    <w:p w14:paraId="7CFF6824" w14:textId="77777777" w:rsidR="003967CF" w:rsidRDefault="003967CF" w:rsidP="00167DAC">
      <w:pPr>
        <w:rPr>
          <w:rFonts w:ascii="Arial" w:hAnsi="Arial" w:cs="Arial"/>
          <w:sz w:val="28"/>
          <w:szCs w:val="28"/>
        </w:rPr>
      </w:pPr>
    </w:p>
    <w:p w14:paraId="753DB5B2" w14:textId="77777777" w:rsidR="003967CF" w:rsidRDefault="003967CF" w:rsidP="00167DAC">
      <w:pPr>
        <w:rPr>
          <w:rFonts w:ascii="Arial" w:hAnsi="Arial" w:cs="Arial"/>
          <w:sz w:val="28"/>
          <w:szCs w:val="28"/>
        </w:rPr>
      </w:pPr>
    </w:p>
    <w:p w14:paraId="691DB742" w14:textId="48800D76" w:rsidR="00167DAC" w:rsidRDefault="00167DAC" w:rsidP="00167DAC">
      <w:pPr>
        <w:tabs>
          <w:tab w:val="left" w:pos="358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4314365" w14:textId="57C02ED1" w:rsidR="00167DAC" w:rsidRDefault="00167DAC" w:rsidP="00DD3DAC">
      <w:pPr>
        <w:rPr>
          <w:rFonts w:ascii="Arial" w:hAnsi="Arial" w:cs="Arial"/>
          <w:b/>
          <w:sz w:val="28"/>
          <w:szCs w:val="28"/>
        </w:rPr>
      </w:pPr>
      <w:r w:rsidRPr="003967CF">
        <w:rPr>
          <w:rFonts w:ascii="Arial" w:hAnsi="Arial" w:cs="Arial"/>
          <w:b/>
          <w:sz w:val="28"/>
          <w:szCs w:val="28"/>
        </w:rPr>
        <w:t xml:space="preserve">We want you to represent a voice for young people </w:t>
      </w:r>
      <w:r w:rsidR="005F494C" w:rsidRPr="003967CF">
        <w:rPr>
          <w:rFonts w:ascii="Arial" w:hAnsi="Arial" w:cs="Arial"/>
          <w:b/>
          <w:sz w:val="28"/>
          <w:szCs w:val="28"/>
        </w:rPr>
        <w:t xml:space="preserve">with arthritis or </w:t>
      </w:r>
      <w:r w:rsidR="0050760F">
        <w:rPr>
          <w:rFonts w:ascii="Arial" w:hAnsi="Arial" w:cs="Arial"/>
          <w:b/>
          <w:sz w:val="28"/>
          <w:szCs w:val="28"/>
        </w:rPr>
        <w:t xml:space="preserve">a </w:t>
      </w:r>
      <w:r w:rsidR="005F494C" w:rsidRPr="003967CF">
        <w:rPr>
          <w:rFonts w:ascii="Arial" w:hAnsi="Arial" w:cs="Arial"/>
          <w:b/>
          <w:sz w:val="28"/>
          <w:szCs w:val="28"/>
        </w:rPr>
        <w:t>related condition</w:t>
      </w:r>
      <w:r w:rsidR="0050760F">
        <w:rPr>
          <w:rFonts w:ascii="Arial" w:hAnsi="Arial" w:cs="Arial"/>
          <w:b/>
          <w:sz w:val="28"/>
          <w:szCs w:val="28"/>
        </w:rPr>
        <w:t>.</w:t>
      </w:r>
    </w:p>
    <w:p w14:paraId="02D0EAFC" w14:textId="23D37DF8" w:rsidR="0050760F" w:rsidRDefault="0050760F" w:rsidP="00DD3DAC">
      <w:pPr>
        <w:rPr>
          <w:rFonts w:ascii="Arial" w:hAnsi="Arial" w:cs="Arial"/>
          <w:b/>
          <w:sz w:val="28"/>
          <w:szCs w:val="28"/>
        </w:rPr>
      </w:pPr>
    </w:p>
    <w:p w14:paraId="03946453" w14:textId="6226ECED" w:rsidR="0050760F" w:rsidRPr="005B6D10" w:rsidRDefault="00B77230" w:rsidP="00DD3DA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Read through</w:t>
      </w:r>
      <w:r w:rsidR="00F2627C" w:rsidRPr="005B6D10">
        <w:rPr>
          <w:rFonts w:ascii="Arial" w:hAnsi="Arial" w:cs="Arial"/>
          <w:bCs/>
          <w:sz w:val="28"/>
          <w:szCs w:val="28"/>
        </w:rPr>
        <w:t xml:space="preserve"> the </w:t>
      </w:r>
      <w:r w:rsidR="00F2627C" w:rsidRPr="00C04754">
        <w:rPr>
          <w:rFonts w:ascii="Arial" w:hAnsi="Arial" w:cs="Arial"/>
          <w:bCs/>
          <w:sz w:val="28"/>
          <w:szCs w:val="28"/>
          <w:u w:val="single"/>
        </w:rPr>
        <w:t xml:space="preserve">‘Role Description’ </w:t>
      </w:r>
      <w:r w:rsidR="00F2627C" w:rsidRPr="005B6D10">
        <w:rPr>
          <w:rFonts w:ascii="Arial" w:hAnsi="Arial" w:cs="Arial"/>
          <w:bCs/>
          <w:sz w:val="28"/>
          <w:szCs w:val="28"/>
        </w:rPr>
        <w:t>document</w:t>
      </w:r>
      <w:r w:rsidR="002058FE">
        <w:rPr>
          <w:rFonts w:ascii="Arial" w:hAnsi="Arial" w:cs="Arial"/>
          <w:bCs/>
          <w:sz w:val="28"/>
          <w:szCs w:val="28"/>
        </w:rPr>
        <w:t xml:space="preserve"> before you answer the questions below</w:t>
      </w:r>
      <w:r>
        <w:rPr>
          <w:rFonts w:ascii="Arial" w:hAnsi="Arial" w:cs="Arial"/>
          <w:bCs/>
          <w:sz w:val="28"/>
          <w:szCs w:val="28"/>
        </w:rPr>
        <w:t>. Have a look at the</w:t>
      </w:r>
      <w:r w:rsidR="00BD60F0">
        <w:rPr>
          <w:rFonts w:ascii="Arial" w:hAnsi="Arial" w:cs="Arial"/>
          <w:bCs/>
          <w:sz w:val="28"/>
          <w:szCs w:val="28"/>
        </w:rPr>
        <w:t xml:space="preserve"> ‘</w:t>
      </w:r>
      <w:r w:rsidR="00BD60F0" w:rsidRPr="00C04754">
        <w:rPr>
          <w:rFonts w:ascii="Arial" w:hAnsi="Arial" w:cs="Arial"/>
          <w:bCs/>
          <w:sz w:val="28"/>
          <w:szCs w:val="28"/>
          <w:u w:val="single"/>
        </w:rPr>
        <w:t>Who can apply’</w:t>
      </w:r>
      <w:r>
        <w:rPr>
          <w:rFonts w:ascii="Arial" w:hAnsi="Arial" w:cs="Arial"/>
          <w:bCs/>
          <w:sz w:val="28"/>
          <w:szCs w:val="28"/>
        </w:rPr>
        <w:t xml:space="preserve"> section and w</w:t>
      </w:r>
      <w:r w:rsidR="005D1EF6">
        <w:rPr>
          <w:rFonts w:ascii="Arial" w:hAnsi="Arial" w:cs="Arial"/>
          <w:bCs/>
          <w:sz w:val="28"/>
          <w:szCs w:val="28"/>
        </w:rPr>
        <w:t xml:space="preserve">here you can, provide examples of how you </w:t>
      </w:r>
      <w:r w:rsidR="00982BC4">
        <w:rPr>
          <w:rFonts w:ascii="Arial" w:hAnsi="Arial" w:cs="Arial"/>
          <w:bCs/>
          <w:sz w:val="28"/>
          <w:szCs w:val="28"/>
        </w:rPr>
        <w:t>meet the</w:t>
      </w:r>
      <w:r>
        <w:rPr>
          <w:rFonts w:ascii="Arial" w:hAnsi="Arial" w:cs="Arial"/>
          <w:bCs/>
          <w:sz w:val="28"/>
          <w:szCs w:val="28"/>
        </w:rPr>
        <w:t>se</w:t>
      </w:r>
      <w:r w:rsidR="00982BC4">
        <w:rPr>
          <w:rFonts w:ascii="Arial" w:hAnsi="Arial" w:cs="Arial"/>
          <w:bCs/>
          <w:sz w:val="28"/>
          <w:szCs w:val="28"/>
        </w:rPr>
        <w:t>.</w:t>
      </w:r>
      <w:r w:rsidR="005D1EF6">
        <w:rPr>
          <w:rFonts w:ascii="Arial" w:hAnsi="Arial" w:cs="Arial"/>
          <w:bCs/>
          <w:sz w:val="28"/>
          <w:szCs w:val="28"/>
        </w:rPr>
        <w:t xml:space="preserve"> </w:t>
      </w:r>
      <w:r w:rsidR="000B2C28" w:rsidRPr="005B6D10">
        <w:rPr>
          <w:rFonts w:ascii="Arial" w:hAnsi="Arial" w:cs="Arial"/>
          <w:bCs/>
          <w:sz w:val="28"/>
          <w:szCs w:val="28"/>
        </w:rPr>
        <w:t xml:space="preserve"> </w:t>
      </w:r>
      <w:r w:rsidR="005B6D10" w:rsidRPr="005B6D10">
        <w:rPr>
          <w:rFonts w:ascii="Arial" w:hAnsi="Arial" w:cs="Arial"/>
          <w:bCs/>
          <w:sz w:val="28"/>
          <w:szCs w:val="28"/>
        </w:rPr>
        <w:t xml:space="preserve"> </w:t>
      </w:r>
    </w:p>
    <w:p w14:paraId="6642FF23" w14:textId="05480A21" w:rsidR="0099138C" w:rsidRDefault="0099138C" w:rsidP="00D21DE5">
      <w:pPr>
        <w:tabs>
          <w:tab w:val="right" w:pos="10650"/>
        </w:tabs>
        <w:rPr>
          <w:rFonts w:ascii="Arial" w:hAnsi="Arial" w:cs="Arial"/>
          <w:noProof/>
        </w:rPr>
      </w:pPr>
    </w:p>
    <w:p w14:paraId="37B93C13" w14:textId="5842858F" w:rsidR="00DD3DAC" w:rsidRDefault="00DD3DAC" w:rsidP="00D21DE5">
      <w:pPr>
        <w:tabs>
          <w:tab w:val="right" w:pos="10650"/>
        </w:tabs>
        <w:rPr>
          <w:rFonts w:ascii="Arial" w:hAnsi="Arial" w:cs="Arial"/>
          <w:noProof/>
        </w:rPr>
      </w:pPr>
    </w:p>
    <w:p w14:paraId="583603C4" w14:textId="647F7201" w:rsidR="00120AFB" w:rsidRPr="00C04754" w:rsidRDefault="0099138C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  <w:r w:rsidRPr="00A258A4">
        <w:rPr>
          <w:rFonts w:ascii="Arial" w:hAnsi="Arial" w:cs="Arial"/>
          <w:b/>
          <w:bCs/>
          <w:noProof/>
          <w:sz w:val="28"/>
          <w:szCs w:val="28"/>
        </w:rPr>
        <w:t xml:space="preserve">Q1. </w:t>
      </w:r>
      <w:r w:rsidR="00120AFB">
        <w:rPr>
          <w:rFonts w:ascii="Arial" w:hAnsi="Arial" w:cs="Arial"/>
          <w:b/>
          <w:bCs/>
          <w:noProof/>
          <w:sz w:val="28"/>
          <w:szCs w:val="28"/>
        </w:rPr>
        <w:t xml:space="preserve">Can you tell us a bit about yourself? </w:t>
      </w:r>
      <w:r w:rsidR="00120AFB" w:rsidRPr="00C04754">
        <w:rPr>
          <w:rFonts w:ascii="Arial" w:hAnsi="Arial" w:cs="Arial"/>
          <w:noProof/>
          <w:sz w:val="28"/>
          <w:szCs w:val="28"/>
        </w:rPr>
        <w:t>(</w:t>
      </w:r>
      <w:r w:rsidR="006A6EBB">
        <w:rPr>
          <w:rFonts w:ascii="Arial" w:hAnsi="Arial" w:cs="Arial"/>
          <w:noProof/>
          <w:sz w:val="28"/>
          <w:szCs w:val="28"/>
        </w:rPr>
        <w:t xml:space="preserve">How you spend your time? </w:t>
      </w:r>
      <w:r w:rsidR="00727239">
        <w:rPr>
          <w:rFonts w:ascii="Arial" w:hAnsi="Arial" w:cs="Arial"/>
          <w:noProof/>
          <w:sz w:val="28"/>
          <w:szCs w:val="28"/>
        </w:rPr>
        <w:t>If you’re still at school/college, what are you studying?</w:t>
      </w:r>
      <w:r w:rsidR="006A6EBB">
        <w:rPr>
          <w:rFonts w:ascii="Arial" w:hAnsi="Arial" w:cs="Arial"/>
          <w:noProof/>
          <w:sz w:val="28"/>
          <w:szCs w:val="28"/>
        </w:rPr>
        <w:t xml:space="preserve"> </w:t>
      </w:r>
      <w:r w:rsidR="00C04754" w:rsidRPr="00C04754">
        <w:rPr>
          <w:rFonts w:ascii="Arial" w:hAnsi="Arial" w:cs="Arial"/>
          <w:noProof/>
          <w:sz w:val="28"/>
          <w:szCs w:val="28"/>
        </w:rPr>
        <w:t>W</w:t>
      </w:r>
      <w:r w:rsidR="00120AFB" w:rsidRPr="00C04754">
        <w:rPr>
          <w:rFonts w:ascii="Arial" w:hAnsi="Arial" w:cs="Arial"/>
          <w:noProof/>
          <w:sz w:val="28"/>
          <w:szCs w:val="28"/>
        </w:rPr>
        <w:t>hat are your interests, hobbies</w:t>
      </w:r>
      <w:r w:rsidR="006A6EBB">
        <w:rPr>
          <w:rFonts w:ascii="Arial" w:hAnsi="Arial" w:cs="Arial"/>
          <w:noProof/>
          <w:sz w:val="28"/>
          <w:szCs w:val="28"/>
        </w:rPr>
        <w:t>?)</w:t>
      </w:r>
      <w:r w:rsidR="00DB35F0">
        <w:rPr>
          <w:rFonts w:ascii="Arial" w:hAnsi="Arial" w:cs="Arial"/>
          <w:noProof/>
          <w:sz w:val="28"/>
          <w:szCs w:val="28"/>
        </w:rPr>
        <w:t xml:space="preserve"> 200 words</w:t>
      </w:r>
    </w:p>
    <w:p w14:paraId="2082A4C1" w14:textId="28DCABB3" w:rsidR="00120AFB" w:rsidRDefault="00D0778B" w:rsidP="00D21DE5">
      <w:pPr>
        <w:tabs>
          <w:tab w:val="right" w:pos="10650"/>
        </w:tabs>
        <w:rPr>
          <w:rFonts w:ascii="Arial" w:hAnsi="Arial" w:cs="Arial"/>
          <w:b/>
          <w:bCs/>
          <w:noProof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64362960"/>
          <w:placeholder>
            <w:docPart w:val="CD1B3686AE254A548B2077D6AB0BF98B"/>
          </w:placeholder>
          <w:showingPlcHdr/>
          <w:text/>
        </w:sdtPr>
        <w:sdtEndPr/>
        <w:sdtContent>
          <w:r w:rsidR="00DB35F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7C6BFA8F" w14:textId="23B10FDA" w:rsidR="00120AFB" w:rsidRDefault="00120AFB" w:rsidP="00D21DE5">
      <w:pPr>
        <w:tabs>
          <w:tab w:val="right" w:pos="10650"/>
        </w:tabs>
        <w:rPr>
          <w:rFonts w:ascii="Arial" w:hAnsi="Arial" w:cs="Arial"/>
          <w:b/>
          <w:bCs/>
          <w:noProof/>
          <w:sz w:val="28"/>
          <w:szCs w:val="28"/>
        </w:rPr>
      </w:pPr>
    </w:p>
    <w:p w14:paraId="5AB9D544" w14:textId="26377EF3" w:rsidR="00DB35F0" w:rsidRDefault="00DB35F0" w:rsidP="00D21DE5">
      <w:pPr>
        <w:tabs>
          <w:tab w:val="right" w:pos="10650"/>
        </w:tabs>
        <w:rPr>
          <w:rFonts w:ascii="Arial" w:hAnsi="Arial" w:cs="Arial"/>
          <w:b/>
          <w:bCs/>
          <w:noProof/>
          <w:sz w:val="28"/>
          <w:szCs w:val="28"/>
        </w:rPr>
      </w:pPr>
    </w:p>
    <w:p w14:paraId="3A0E03AC" w14:textId="46AFBDB1" w:rsidR="00DB35F0" w:rsidRDefault="00DB35F0" w:rsidP="00D21DE5">
      <w:pPr>
        <w:tabs>
          <w:tab w:val="right" w:pos="10650"/>
        </w:tabs>
        <w:rPr>
          <w:rFonts w:ascii="Arial" w:hAnsi="Arial" w:cs="Arial"/>
          <w:b/>
          <w:bCs/>
          <w:noProof/>
          <w:sz w:val="28"/>
          <w:szCs w:val="28"/>
        </w:rPr>
      </w:pPr>
    </w:p>
    <w:p w14:paraId="5F0D11D4" w14:textId="1371ECC0" w:rsidR="00DB35F0" w:rsidRDefault="00DB35F0" w:rsidP="00D21DE5">
      <w:pPr>
        <w:tabs>
          <w:tab w:val="right" w:pos="10650"/>
        </w:tabs>
        <w:rPr>
          <w:rFonts w:ascii="Arial" w:hAnsi="Arial" w:cs="Arial"/>
          <w:b/>
          <w:bCs/>
          <w:noProof/>
          <w:sz w:val="28"/>
          <w:szCs w:val="28"/>
        </w:rPr>
      </w:pPr>
    </w:p>
    <w:p w14:paraId="14944976" w14:textId="17D2E0D4" w:rsidR="00DB35F0" w:rsidRDefault="00DB35F0" w:rsidP="00D21DE5">
      <w:pPr>
        <w:tabs>
          <w:tab w:val="right" w:pos="10650"/>
        </w:tabs>
        <w:rPr>
          <w:rFonts w:ascii="Arial" w:hAnsi="Arial" w:cs="Arial"/>
          <w:b/>
          <w:bCs/>
          <w:noProof/>
          <w:sz w:val="28"/>
          <w:szCs w:val="28"/>
        </w:rPr>
      </w:pPr>
    </w:p>
    <w:p w14:paraId="1007D7E5" w14:textId="77777777" w:rsidR="00DB35F0" w:rsidRDefault="00DB35F0" w:rsidP="00D21DE5">
      <w:pPr>
        <w:tabs>
          <w:tab w:val="right" w:pos="10650"/>
        </w:tabs>
        <w:rPr>
          <w:rFonts w:ascii="Arial" w:hAnsi="Arial" w:cs="Arial"/>
          <w:b/>
          <w:bCs/>
          <w:noProof/>
          <w:sz w:val="28"/>
          <w:szCs w:val="28"/>
        </w:rPr>
      </w:pPr>
    </w:p>
    <w:p w14:paraId="54A8C682" w14:textId="14CFEE71" w:rsidR="002E1689" w:rsidRPr="00A258A4" w:rsidRDefault="00120AFB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Q2. </w:t>
      </w:r>
      <w:r w:rsidR="005F494C" w:rsidRPr="00A258A4">
        <w:rPr>
          <w:rFonts w:ascii="Arial" w:hAnsi="Arial" w:cs="Arial"/>
          <w:b/>
          <w:bCs/>
          <w:noProof/>
          <w:sz w:val="28"/>
          <w:szCs w:val="28"/>
        </w:rPr>
        <w:t>Tell us why</w:t>
      </w:r>
      <w:r w:rsidR="00BA0613" w:rsidRPr="00A258A4">
        <w:rPr>
          <w:rFonts w:ascii="Arial" w:hAnsi="Arial" w:cs="Arial"/>
          <w:b/>
          <w:bCs/>
          <w:noProof/>
          <w:sz w:val="28"/>
          <w:szCs w:val="28"/>
        </w:rPr>
        <w:t xml:space="preserve"> you want to join the Young People Versus Arthritis Advisory Panel? </w:t>
      </w:r>
      <w:r w:rsidR="00BA0613" w:rsidRPr="00A258A4">
        <w:rPr>
          <w:rFonts w:ascii="Arial" w:hAnsi="Arial" w:cs="Arial"/>
          <w:noProof/>
          <w:sz w:val="28"/>
          <w:szCs w:val="28"/>
        </w:rPr>
        <w:t>(What will this opportunity mean for you? Why do you want to work with Versus Arthritis?</w:t>
      </w:r>
      <w:r w:rsidR="002E1689" w:rsidRPr="00A258A4">
        <w:rPr>
          <w:rFonts w:ascii="Arial" w:hAnsi="Arial" w:cs="Arial"/>
          <w:noProof/>
          <w:sz w:val="28"/>
          <w:szCs w:val="28"/>
        </w:rPr>
        <w:t>) 150 words.</w:t>
      </w:r>
    </w:p>
    <w:p w14:paraId="26359262" w14:textId="06A3F386" w:rsidR="00B67B3A" w:rsidRPr="00A258A4" w:rsidRDefault="00D0778B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54322102"/>
          <w:placeholder>
            <w:docPart w:val="0B92FB9701BF428985EAF8C00007B831"/>
          </w:placeholder>
          <w:showingPlcHdr/>
          <w:text/>
        </w:sdtPr>
        <w:sdtEndPr/>
        <w:sdtContent>
          <w:r w:rsidR="006539AF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04A1AF7C" w14:textId="49D5EC4E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2ED75862" w14:textId="16667E99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751362A2" w14:textId="03BBE3C1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5A1D232D" w14:textId="2ADB5ACD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3C374210" w14:textId="2EEE469E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0617D6F8" w14:textId="77777777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1CBCE614" w14:textId="15B6BA04" w:rsidR="00250EF0" w:rsidRPr="00A258A4" w:rsidRDefault="002E1689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  <w:r w:rsidRPr="00A258A4">
        <w:rPr>
          <w:rFonts w:ascii="Arial" w:hAnsi="Arial" w:cs="Arial"/>
          <w:b/>
          <w:bCs/>
          <w:noProof/>
          <w:sz w:val="28"/>
          <w:szCs w:val="28"/>
        </w:rPr>
        <w:t>Q2. What experience</w:t>
      </w:r>
      <w:r w:rsidR="00622876" w:rsidRPr="00A258A4">
        <w:rPr>
          <w:rFonts w:ascii="Arial" w:hAnsi="Arial" w:cs="Arial"/>
          <w:b/>
          <w:bCs/>
          <w:noProof/>
          <w:sz w:val="28"/>
          <w:szCs w:val="28"/>
        </w:rPr>
        <w:t>, knowledge</w:t>
      </w:r>
      <w:r w:rsidR="00DB35F0">
        <w:rPr>
          <w:rFonts w:ascii="Arial" w:hAnsi="Arial" w:cs="Arial"/>
          <w:b/>
          <w:bCs/>
          <w:noProof/>
          <w:sz w:val="28"/>
          <w:szCs w:val="28"/>
        </w:rPr>
        <w:t xml:space="preserve">, </w:t>
      </w:r>
      <w:r w:rsidRPr="00A258A4">
        <w:rPr>
          <w:rFonts w:ascii="Arial" w:hAnsi="Arial" w:cs="Arial"/>
          <w:b/>
          <w:bCs/>
          <w:noProof/>
          <w:sz w:val="28"/>
          <w:szCs w:val="28"/>
        </w:rPr>
        <w:t xml:space="preserve">skills </w:t>
      </w:r>
      <w:r w:rsidR="00DB35F0">
        <w:rPr>
          <w:rFonts w:ascii="Arial" w:hAnsi="Arial" w:cs="Arial"/>
          <w:b/>
          <w:bCs/>
          <w:noProof/>
          <w:sz w:val="28"/>
          <w:szCs w:val="28"/>
        </w:rPr>
        <w:t xml:space="preserve">and qualities </w:t>
      </w:r>
      <w:r w:rsidRPr="00A258A4">
        <w:rPr>
          <w:rFonts w:ascii="Arial" w:hAnsi="Arial" w:cs="Arial"/>
          <w:b/>
          <w:bCs/>
          <w:noProof/>
          <w:sz w:val="28"/>
          <w:szCs w:val="28"/>
        </w:rPr>
        <w:t>can you bring to Young People Versus Arthritis Advisory Panel</w:t>
      </w:r>
      <w:r w:rsidR="00250EF0" w:rsidRPr="00A258A4">
        <w:rPr>
          <w:rFonts w:ascii="Arial" w:hAnsi="Arial" w:cs="Arial"/>
          <w:b/>
          <w:bCs/>
          <w:noProof/>
          <w:sz w:val="28"/>
          <w:szCs w:val="28"/>
        </w:rPr>
        <w:t>?</w:t>
      </w:r>
      <w:r w:rsidR="00DB35F0">
        <w:rPr>
          <w:rFonts w:ascii="Arial" w:hAnsi="Arial" w:cs="Arial"/>
          <w:noProof/>
          <w:sz w:val="28"/>
          <w:szCs w:val="28"/>
        </w:rPr>
        <w:t>(</w:t>
      </w:r>
      <w:r w:rsidR="00250EF0" w:rsidRPr="00A258A4">
        <w:rPr>
          <w:rFonts w:ascii="Arial" w:hAnsi="Arial" w:cs="Arial"/>
          <w:noProof/>
          <w:sz w:val="28"/>
          <w:szCs w:val="28"/>
        </w:rPr>
        <w:t xml:space="preserve">Have a look at the </w:t>
      </w:r>
      <w:r w:rsidR="00BA46CB" w:rsidRPr="00A258A4">
        <w:rPr>
          <w:rFonts w:ascii="Arial" w:hAnsi="Arial" w:cs="Arial"/>
          <w:noProof/>
          <w:sz w:val="28"/>
          <w:szCs w:val="28"/>
        </w:rPr>
        <w:t xml:space="preserve">‘who can apply’ section </w:t>
      </w:r>
      <w:r w:rsidR="00982BC4">
        <w:rPr>
          <w:rFonts w:ascii="Arial" w:hAnsi="Arial" w:cs="Arial"/>
          <w:noProof/>
          <w:sz w:val="28"/>
          <w:szCs w:val="28"/>
        </w:rPr>
        <w:t>in the Role Description</w:t>
      </w:r>
      <w:r w:rsidR="00250EF0" w:rsidRPr="00A258A4">
        <w:rPr>
          <w:rFonts w:ascii="Arial" w:hAnsi="Arial" w:cs="Arial"/>
          <w:noProof/>
          <w:sz w:val="28"/>
          <w:szCs w:val="28"/>
        </w:rPr>
        <w:t xml:space="preserve"> and give </w:t>
      </w:r>
      <w:r w:rsidR="55B4204B" w:rsidRPr="55B4204B">
        <w:rPr>
          <w:rFonts w:ascii="Arial" w:hAnsi="Arial" w:cs="Arial"/>
          <w:noProof/>
          <w:sz w:val="28"/>
          <w:szCs w:val="28"/>
        </w:rPr>
        <w:t>examples</w:t>
      </w:r>
      <w:r w:rsidR="00250EF0" w:rsidRPr="00A258A4">
        <w:rPr>
          <w:rFonts w:ascii="Arial" w:hAnsi="Arial" w:cs="Arial"/>
          <w:noProof/>
          <w:sz w:val="28"/>
          <w:szCs w:val="28"/>
        </w:rPr>
        <w:t xml:space="preserve"> of h</w:t>
      </w:r>
      <w:r w:rsidR="00BA46CB" w:rsidRPr="00A258A4">
        <w:rPr>
          <w:rFonts w:ascii="Arial" w:hAnsi="Arial" w:cs="Arial"/>
          <w:noProof/>
          <w:sz w:val="28"/>
          <w:szCs w:val="28"/>
        </w:rPr>
        <w:t>ow</w:t>
      </w:r>
      <w:r w:rsidR="00250EF0" w:rsidRPr="00A258A4">
        <w:rPr>
          <w:rFonts w:ascii="Arial" w:hAnsi="Arial" w:cs="Arial"/>
          <w:noProof/>
          <w:sz w:val="28"/>
          <w:szCs w:val="28"/>
        </w:rPr>
        <w:t xml:space="preserve"> you meet these.</w:t>
      </w:r>
      <w:r w:rsidR="00F3730D">
        <w:rPr>
          <w:rFonts w:ascii="Arial" w:hAnsi="Arial" w:cs="Arial"/>
          <w:noProof/>
          <w:sz w:val="28"/>
          <w:szCs w:val="28"/>
        </w:rPr>
        <w:t>)</w:t>
      </w:r>
      <w:r w:rsidR="00250EF0" w:rsidRPr="00A258A4">
        <w:rPr>
          <w:rFonts w:ascii="Arial" w:hAnsi="Arial" w:cs="Arial"/>
          <w:noProof/>
          <w:sz w:val="28"/>
          <w:szCs w:val="28"/>
        </w:rPr>
        <w:t xml:space="preserve"> 150 words</w:t>
      </w:r>
    </w:p>
    <w:p w14:paraId="711606F0" w14:textId="69A294CF" w:rsidR="00B67B3A" w:rsidRPr="00A258A4" w:rsidRDefault="00D0778B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highlight w:val="yellow"/>
          </w:rPr>
          <w:id w:val="-1999100596"/>
          <w:placeholder>
            <w:docPart w:val="F9B86BC37BF04FF1AE15102999971CB7"/>
          </w:placeholder>
          <w:showingPlcHdr/>
          <w:text/>
        </w:sdtPr>
        <w:sdtEndPr/>
        <w:sdtContent>
          <w:r w:rsidR="00DB35F0" w:rsidRPr="00F3730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5DB2F6D" w14:textId="04B7345B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03602CAD" w14:textId="1B9EA35F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2FEE21AB" w14:textId="5D8E72C3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3CD59448" w14:textId="68A66825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52F6330D" w14:textId="4A114ADF" w:rsidR="00B67B3A" w:rsidRPr="00A258A4" w:rsidRDefault="00B67B3A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</w:p>
    <w:p w14:paraId="14721BFD" w14:textId="566CC1DE" w:rsidR="00B67B3A" w:rsidRPr="00A258A4" w:rsidRDefault="00D40951" w:rsidP="00D21DE5">
      <w:pPr>
        <w:tabs>
          <w:tab w:val="right" w:pos="10650"/>
        </w:tabs>
        <w:rPr>
          <w:rFonts w:ascii="Arial" w:hAnsi="Arial" w:cs="Arial"/>
          <w:noProof/>
          <w:sz w:val="28"/>
          <w:szCs w:val="28"/>
        </w:rPr>
      </w:pPr>
      <w:r w:rsidRPr="00A258A4">
        <w:rPr>
          <w:rFonts w:ascii="Arial" w:hAnsi="Arial" w:cs="Arial"/>
          <w:b/>
          <w:bCs/>
          <w:noProof/>
          <w:sz w:val="28"/>
          <w:szCs w:val="28"/>
        </w:rPr>
        <w:t xml:space="preserve">Q3. Tell us about a time when you have worked with a group of people to </w:t>
      </w:r>
      <w:r w:rsidR="00945CE4" w:rsidRPr="00A258A4">
        <w:rPr>
          <w:rFonts w:ascii="Arial" w:hAnsi="Arial" w:cs="Arial"/>
          <w:b/>
          <w:bCs/>
          <w:noProof/>
          <w:sz w:val="28"/>
          <w:szCs w:val="28"/>
        </w:rPr>
        <w:t xml:space="preserve">undertake an activity, </w:t>
      </w:r>
      <w:r w:rsidR="001261F0" w:rsidRPr="00A258A4">
        <w:rPr>
          <w:rFonts w:ascii="Arial" w:hAnsi="Arial" w:cs="Arial"/>
          <w:b/>
          <w:bCs/>
          <w:noProof/>
          <w:sz w:val="28"/>
          <w:szCs w:val="28"/>
        </w:rPr>
        <w:t>make a decision or achieve a common goa</w:t>
      </w:r>
      <w:r w:rsidR="001F64CA" w:rsidRPr="00A258A4">
        <w:rPr>
          <w:rFonts w:ascii="Arial" w:hAnsi="Arial" w:cs="Arial"/>
          <w:b/>
          <w:bCs/>
          <w:noProof/>
          <w:sz w:val="28"/>
          <w:szCs w:val="28"/>
        </w:rPr>
        <w:t xml:space="preserve">l </w:t>
      </w:r>
      <w:r w:rsidR="00F3730D" w:rsidRPr="00F3730D">
        <w:rPr>
          <w:rFonts w:ascii="Arial" w:hAnsi="Arial" w:cs="Arial"/>
          <w:noProof/>
          <w:sz w:val="28"/>
          <w:szCs w:val="28"/>
        </w:rPr>
        <w:t>(</w:t>
      </w:r>
      <w:r w:rsidR="001F64CA" w:rsidRPr="00A258A4">
        <w:rPr>
          <w:rFonts w:ascii="Arial" w:hAnsi="Arial" w:cs="Arial"/>
          <w:noProof/>
          <w:sz w:val="28"/>
          <w:szCs w:val="28"/>
        </w:rPr>
        <w:t>What was your role? What did the group achieve?</w:t>
      </w:r>
      <w:r w:rsidR="00F3730D">
        <w:rPr>
          <w:rFonts w:ascii="Arial" w:hAnsi="Arial" w:cs="Arial"/>
          <w:noProof/>
          <w:sz w:val="28"/>
          <w:szCs w:val="28"/>
        </w:rPr>
        <w:t>)</w:t>
      </w:r>
      <w:r w:rsidR="00DC5BC3" w:rsidRPr="00A258A4">
        <w:rPr>
          <w:rFonts w:ascii="Arial" w:hAnsi="Arial" w:cs="Arial"/>
          <w:noProof/>
          <w:sz w:val="28"/>
          <w:szCs w:val="28"/>
        </w:rPr>
        <w:t xml:space="preserve"> 150 words</w:t>
      </w:r>
    </w:p>
    <w:p w14:paraId="678C667B" w14:textId="13A75240" w:rsidR="00250EF0" w:rsidRDefault="00D0778B" w:rsidP="00D21DE5">
      <w:pPr>
        <w:tabs>
          <w:tab w:val="right" w:pos="10650"/>
        </w:tabs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2102793370"/>
          <w:placeholder>
            <w:docPart w:val="0F15FF3DC52B4637B2E46ACF62511DE8"/>
          </w:placeholder>
          <w:showingPlcHdr/>
          <w:text/>
        </w:sdtPr>
        <w:sdtEndPr/>
        <w:sdtContent>
          <w:r w:rsidR="001F5C45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5A5C9E5E" w14:textId="2E346C78" w:rsidR="0099138C" w:rsidRDefault="0099138C" w:rsidP="00D21DE5">
      <w:pPr>
        <w:tabs>
          <w:tab w:val="right" w:pos="10650"/>
        </w:tabs>
        <w:rPr>
          <w:rFonts w:ascii="Arial" w:hAnsi="Arial" w:cs="Arial"/>
          <w:noProof/>
        </w:rPr>
      </w:pPr>
    </w:p>
    <w:p w14:paraId="547692A2" w14:textId="0A4EF1C8" w:rsidR="00E850D4" w:rsidRDefault="00E850D4" w:rsidP="00213D6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EQUAL OPPORTUNITIES</w:t>
      </w:r>
    </w:p>
    <w:p w14:paraId="63E42B4A" w14:textId="77777777" w:rsidR="00E850D4" w:rsidRDefault="00E850D4" w:rsidP="00E850D4">
      <w:pPr>
        <w:pStyle w:val="Onlyuseindocheader-categorystyle"/>
        <w:rPr>
          <w:rFonts w:cs="Arial"/>
          <w:sz w:val="28"/>
          <w:szCs w:val="28"/>
        </w:rPr>
      </w:pPr>
    </w:p>
    <w:p w14:paraId="435D98F0" w14:textId="0F90E90F" w:rsidR="00E850D4" w:rsidRDefault="00995DA6" w:rsidP="00E850D4">
      <w:pPr>
        <w:pStyle w:val="Onlyuseindocheader-categorystyle"/>
        <w:rPr>
          <w:rFonts w:eastAsia="Calibri" w:cs="Arial"/>
          <w:sz w:val="28"/>
          <w:szCs w:val="28"/>
          <w:lang w:val="en-GB"/>
        </w:rPr>
      </w:pPr>
      <w:r w:rsidRPr="00D50683">
        <w:rPr>
          <w:rFonts w:eastAsia="Calibri" w:cs="Arial"/>
          <w:sz w:val="28"/>
          <w:szCs w:val="28"/>
          <w:lang w:val="en-GB"/>
        </w:rPr>
        <w:t>How would you describe your gender</w:t>
      </w:r>
      <w:r w:rsidR="00E850D4" w:rsidRPr="00D50683">
        <w:rPr>
          <w:rFonts w:eastAsia="Calibri" w:cs="Arial"/>
          <w:sz w:val="28"/>
          <w:szCs w:val="28"/>
          <w:lang w:val="en-GB"/>
        </w:rPr>
        <w:t>?</w:t>
      </w:r>
    </w:p>
    <w:p w14:paraId="78C10DF8" w14:textId="11588CEF" w:rsidR="00E850D4" w:rsidRDefault="00D0778B" w:rsidP="00E850D4">
      <w:pPr>
        <w:pStyle w:val="Onlyuseindocheader-categorystyle"/>
        <w:rPr>
          <w:rFonts w:eastAsia="Calibri" w:cs="Arial"/>
          <w:sz w:val="28"/>
          <w:szCs w:val="28"/>
          <w:lang w:val="en-GB"/>
        </w:rPr>
      </w:pPr>
      <w:sdt>
        <w:sdtPr>
          <w:rPr>
            <w:rFonts w:cs="Arial"/>
            <w:sz w:val="28"/>
            <w:szCs w:val="28"/>
          </w:rPr>
          <w:id w:val="1665509394"/>
          <w:placeholder>
            <w:docPart w:val="16DD133E7D22489886D1A2F600548B01"/>
          </w:placeholder>
          <w:showingPlcHdr/>
          <w:text/>
        </w:sdtPr>
        <w:sdtEndPr/>
        <w:sdtContent>
          <w:r w:rsidR="00D50683">
            <w:rPr>
              <w:rStyle w:val="PlaceholderText"/>
              <w:rFonts w:cs="Arial"/>
              <w:sz w:val="28"/>
              <w:szCs w:val="28"/>
            </w:rPr>
            <w:t>Click here to enter text.</w:t>
          </w:r>
        </w:sdtContent>
      </w:sdt>
    </w:p>
    <w:p w14:paraId="2A8BF7E8" w14:textId="77777777" w:rsidR="00E850D4" w:rsidRDefault="00E850D4" w:rsidP="00E850D4">
      <w:pPr>
        <w:pStyle w:val="Onlyuseindocheader-categorystyle"/>
        <w:rPr>
          <w:rFonts w:eastAsia="Calibri" w:cs="Arial"/>
          <w:sz w:val="28"/>
          <w:szCs w:val="28"/>
          <w:lang w:val="en-GB"/>
        </w:rPr>
      </w:pPr>
    </w:p>
    <w:p w14:paraId="56B24962" w14:textId="77777777" w:rsidR="00E850D4" w:rsidRDefault="00E850D4" w:rsidP="00E850D4">
      <w:pPr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your ethnic group? Please select the option that best describes your ethnic group or background.</w:t>
      </w:r>
    </w:p>
    <w:p w14:paraId="10B62718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37068C2D" w14:textId="50ED62E5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White </w:t>
      </w:r>
      <w:r w:rsidR="003C3FB1">
        <w:rPr>
          <w:rFonts w:ascii="Arial" w:hAnsi="Arial" w:cs="Arial"/>
          <w:sz w:val="28"/>
          <w:szCs w:val="28"/>
        </w:rPr>
        <w:t>English</w:t>
      </w:r>
      <w:r>
        <w:rPr>
          <w:rFonts w:ascii="Arial" w:hAnsi="Arial" w:cs="Arial"/>
          <w:sz w:val="28"/>
          <w:szCs w:val="28"/>
        </w:rPr>
        <w:t>/White British</w:t>
      </w:r>
    </w:p>
    <w:p w14:paraId="1C51AE58" w14:textId="6DA07BA7" w:rsidR="003C3FB1" w:rsidRDefault="003C3FB1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White Scottish/White British</w:t>
      </w:r>
    </w:p>
    <w:p w14:paraId="7B883F8B" w14:textId="5054C0C2" w:rsidR="003C3FB1" w:rsidRDefault="003C3FB1" w:rsidP="003C3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White Welsh/White British</w:t>
      </w:r>
    </w:p>
    <w:p w14:paraId="6D2D3CF4" w14:textId="0756987F" w:rsidR="003C3FB1" w:rsidRDefault="003C3FB1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White Northern Irish/White British</w:t>
      </w:r>
    </w:p>
    <w:p w14:paraId="113C66A1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White other (please specify)</w:t>
      </w:r>
    </w:p>
    <w:p w14:paraId="5539DE84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Polish</w:t>
      </w:r>
    </w:p>
    <w:p w14:paraId="281A585A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Gypsy/Traveller</w:t>
      </w:r>
    </w:p>
    <w:p w14:paraId="15BC4BD7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Chinese/Chinese Scottish/Chinese British</w:t>
      </w:r>
    </w:p>
    <w:p w14:paraId="73B63418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Irish</w:t>
      </w:r>
    </w:p>
    <w:p w14:paraId="2FF97761" w14:textId="2807D16E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Black/Black British</w:t>
      </w:r>
    </w:p>
    <w:p w14:paraId="1065850E" w14:textId="4DE2AF58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Arab/Arab British</w:t>
      </w:r>
    </w:p>
    <w:p w14:paraId="21AE2222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Mixed or multiple ethnic groups (please specify)</w:t>
      </w:r>
    </w:p>
    <w:p w14:paraId="30604719" w14:textId="5B6CCC26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Asian/Asian British</w:t>
      </w:r>
    </w:p>
    <w:p w14:paraId="78944E43" w14:textId="5901EE88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African/African British</w:t>
      </w:r>
    </w:p>
    <w:p w14:paraId="6C8B6BC7" w14:textId="3158A5F2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Caribbean/Caribbean British</w:t>
      </w:r>
    </w:p>
    <w:p w14:paraId="3BB2B2D8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Other ethnic origin (please specify)</w:t>
      </w:r>
    </w:p>
    <w:p w14:paraId="5183E48E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14:paraId="1BD142A5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45F687B6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Nationality: </w:t>
      </w:r>
      <w:sdt>
        <w:sdtPr>
          <w:rPr>
            <w:rFonts w:ascii="Arial" w:hAnsi="Arial" w:cs="Arial"/>
            <w:sz w:val="28"/>
            <w:szCs w:val="28"/>
          </w:rPr>
          <w:id w:val="251249871"/>
          <w:placeholder>
            <w:docPart w:val="B73C04B280F14B6786B19A2AA4A0A293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1DC12DCE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170705C4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any of the following applies to you?</w:t>
      </w:r>
    </w:p>
    <w:p w14:paraId="0374E016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I have a physical disability</w:t>
      </w:r>
    </w:p>
    <w:p w14:paraId="35C56217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I have a sensory disability (e.g. hearing or sight loss)</w:t>
      </w:r>
    </w:p>
    <w:p w14:paraId="6B709443" w14:textId="1923E76E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I have a learning disability (e.g. dyslexia)</w:t>
      </w:r>
    </w:p>
    <w:p w14:paraId="58F4D00A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No</w:t>
      </w:r>
    </w:p>
    <w:p w14:paraId="42DDF9A8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Don’t know</w:t>
      </w:r>
    </w:p>
    <w:p w14:paraId="58BF7CB1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0778B">
        <w:rPr>
          <w:rFonts w:ascii="Arial" w:hAnsi="Arial" w:cs="Arial"/>
          <w:sz w:val="28"/>
          <w:szCs w:val="28"/>
        </w:rPr>
      </w:r>
      <w:r w:rsidR="00D0778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Other (please specify)</w:t>
      </w:r>
    </w:p>
    <w:p w14:paraId="190B95DB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6C80B372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432CF085" w14:textId="77777777" w:rsidR="003C3FB1" w:rsidRDefault="003C3FB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07101CB" w14:textId="2024E9E0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REFEREE INFORMATION</w:t>
      </w:r>
    </w:p>
    <w:p w14:paraId="2A5E9972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0A3175F2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provide the name of one referee who can be contacted to provide a reference (where possible this should not be a friend, relative or family member).</w:t>
      </w:r>
    </w:p>
    <w:p w14:paraId="26867BFD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104F5FCC" w14:textId="3553EA36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could be a teacher, coach, mentor, support worker, work colleague or someone similar.</w:t>
      </w:r>
    </w:p>
    <w:p w14:paraId="6F4CE0F2" w14:textId="735EA11E" w:rsidR="00892F63" w:rsidRDefault="00892F63" w:rsidP="00E850D4">
      <w:pPr>
        <w:rPr>
          <w:rFonts w:ascii="Arial" w:hAnsi="Arial" w:cs="Arial"/>
          <w:sz w:val="28"/>
          <w:szCs w:val="28"/>
        </w:rPr>
      </w:pPr>
    </w:p>
    <w:p w14:paraId="729FE1F2" w14:textId="60ED4F04" w:rsidR="004F1755" w:rsidRDefault="00892F63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proofErr w:type="gramStart"/>
      <w:r>
        <w:rPr>
          <w:rFonts w:ascii="Arial" w:hAnsi="Arial" w:cs="Arial"/>
          <w:sz w:val="28"/>
          <w:szCs w:val="28"/>
        </w:rPr>
        <w:t>note:</w:t>
      </w:r>
      <w:proofErr w:type="gramEnd"/>
      <w:r>
        <w:rPr>
          <w:rFonts w:ascii="Arial" w:hAnsi="Arial" w:cs="Arial"/>
          <w:sz w:val="28"/>
          <w:szCs w:val="28"/>
        </w:rPr>
        <w:t xml:space="preserve"> we will only take up references if you are shortlisted</w:t>
      </w:r>
      <w:r w:rsidR="000D1301">
        <w:rPr>
          <w:rFonts w:ascii="Arial" w:hAnsi="Arial" w:cs="Arial"/>
          <w:sz w:val="28"/>
          <w:szCs w:val="28"/>
        </w:rPr>
        <w:t>.</w:t>
      </w:r>
    </w:p>
    <w:p w14:paraId="0AFD34D5" w14:textId="77777777" w:rsidR="000D1301" w:rsidRDefault="000D1301" w:rsidP="00E850D4">
      <w:pPr>
        <w:rPr>
          <w:rFonts w:ascii="Arial" w:hAnsi="Arial" w:cs="Arial"/>
          <w:sz w:val="28"/>
          <w:szCs w:val="28"/>
        </w:rPr>
      </w:pPr>
    </w:p>
    <w:p w14:paraId="501AC224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2D96BF4A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Referee name: </w:t>
      </w:r>
      <w:sdt>
        <w:sdtPr>
          <w:rPr>
            <w:rFonts w:ascii="Arial" w:hAnsi="Arial" w:cs="Arial"/>
            <w:sz w:val="28"/>
            <w:szCs w:val="28"/>
          </w:rPr>
          <w:id w:val="-277951005"/>
          <w:placeholder>
            <w:docPart w:val="6AA7C1627F8A44EE8D5FC2BAE3C9C77E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0B35360E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13676518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Organisation or position:  </w:t>
      </w:r>
      <w:sdt>
        <w:sdtPr>
          <w:rPr>
            <w:rFonts w:ascii="Arial" w:hAnsi="Arial" w:cs="Arial"/>
            <w:sz w:val="28"/>
            <w:szCs w:val="28"/>
          </w:rPr>
          <w:id w:val="-1621299164"/>
          <w:placeholder>
            <w:docPart w:val="507144FFAF6E4D5480B0ACAFC5BBEAF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009E116E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4B0F55EB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address:  </w:t>
      </w:r>
      <w:sdt>
        <w:sdtPr>
          <w:rPr>
            <w:rFonts w:ascii="Arial" w:hAnsi="Arial" w:cs="Arial"/>
            <w:sz w:val="28"/>
            <w:szCs w:val="28"/>
          </w:rPr>
          <w:id w:val="980812241"/>
          <w:placeholder>
            <w:docPart w:val="E2C511EF3E594CFA8B963679FE3208D9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265FF19D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49C4DFCA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Telephone number:  </w:t>
      </w:r>
      <w:sdt>
        <w:sdtPr>
          <w:rPr>
            <w:rFonts w:ascii="Arial" w:hAnsi="Arial" w:cs="Arial"/>
            <w:sz w:val="28"/>
            <w:szCs w:val="28"/>
          </w:rPr>
          <w:id w:val="1304973643"/>
          <w:placeholder>
            <w:docPart w:val="71F279A9F123409284755CBED886C6AA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20CA145D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037BEE4F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will not be passed to any third parties or be used for any other purposes.</w:t>
      </w:r>
    </w:p>
    <w:p w14:paraId="4471FADB" w14:textId="77777777" w:rsidR="00E850D4" w:rsidRDefault="00E850D4" w:rsidP="00E850D4">
      <w:pPr>
        <w:rPr>
          <w:rFonts w:ascii="Arial" w:hAnsi="Arial" w:cs="Arial"/>
          <w:sz w:val="28"/>
          <w:szCs w:val="28"/>
        </w:rPr>
      </w:pPr>
    </w:p>
    <w:p w14:paraId="63B17933" w14:textId="119E3756" w:rsidR="00E850D4" w:rsidRDefault="00E850D4" w:rsidP="00E850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did you hear about the </w:t>
      </w:r>
      <w:r w:rsidR="008D3940">
        <w:rPr>
          <w:rFonts w:ascii="Arial" w:hAnsi="Arial" w:cs="Arial"/>
          <w:sz w:val="28"/>
          <w:szCs w:val="28"/>
        </w:rPr>
        <w:t xml:space="preserve">Young People </w:t>
      </w:r>
      <w:r w:rsidR="008D3940" w:rsidRPr="008D3940">
        <w:rPr>
          <w:rFonts w:ascii="Arial" w:hAnsi="Arial" w:cs="Arial"/>
          <w:sz w:val="28"/>
          <w:szCs w:val="28"/>
        </w:rPr>
        <w:t>Versus Arthritis</w:t>
      </w:r>
      <w:r w:rsidR="008D3940">
        <w:rPr>
          <w:rFonts w:ascii="Arial" w:hAnsi="Arial" w:cs="Arial"/>
          <w:sz w:val="28"/>
          <w:szCs w:val="28"/>
        </w:rPr>
        <w:t xml:space="preserve"> Advisory Panel</w:t>
      </w:r>
      <w:r>
        <w:rPr>
          <w:rFonts w:ascii="Arial" w:hAnsi="Arial" w:cs="Arial"/>
          <w:sz w:val="28"/>
          <w:szCs w:val="28"/>
        </w:rPr>
        <w:t xml:space="preserve"> (</w:t>
      </w:r>
      <w:r w:rsidR="008D3940" w:rsidRPr="008D3940">
        <w:rPr>
          <w:rFonts w:ascii="Arial" w:hAnsi="Arial" w:cs="Arial"/>
          <w:sz w:val="28"/>
          <w:szCs w:val="28"/>
        </w:rPr>
        <w:t>Versus Arthritis</w:t>
      </w:r>
      <w:r>
        <w:rPr>
          <w:rFonts w:ascii="Arial" w:hAnsi="Arial" w:cs="Arial"/>
          <w:sz w:val="28"/>
          <w:szCs w:val="28"/>
        </w:rPr>
        <w:t xml:space="preserve">, employer, college, friends, twitter, </w:t>
      </w:r>
      <w:r w:rsidR="00BA46CB">
        <w:rPr>
          <w:rFonts w:ascii="Arial" w:hAnsi="Arial" w:cs="Arial"/>
          <w:sz w:val="28"/>
          <w:szCs w:val="28"/>
        </w:rPr>
        <w:t>Facebook</w:t>
      </w:r>
      <w:r>
        <w:rPr>
          <w:rFonts w:ascii="Arial" w:hAnsi="Arial" w:cs="Arial"/>
          <w:sz w:val="28"/>
          <w:szCs w:val="28"/>
        </w:rPr>
        <w:t>, other)?</w:t>
      </w:r>
    </w:p>
    <w:p w14:paraId="2A838AF8" w14:textId="77777777" w:rsidR="00E850D4" w:rsidRDefault="00D0778B" w:rsidP="00E850D4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81137030"/>
          <w:placeholder>
            <w:docPart w:val="FCDCBD0EB4354593B7597C5397FB9739"/>
          </w:placeholder>
          <w:showingPlcHdr/>
          <w:text/>
        </w:sdtPr>
        <w:sdtEndPr/>
        <w:sdtContent>
          <w:r w:rsidR="00E850D4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14:paraId="7DFBF67D" w14:textId="57F32A91" w:rsidR="00D21DE5" w:rsidRDefault="00D21DE5" w:rsidP="00D21DE5">
      <w:pPr>
        <w:rPr>
          <w:rFonts w:ascii="Arial" w:hAnsi="Arial" w:cs="Arial"/>
          <w:b/>
        </w:rPr>
      </w:pPr>
    </w:p>
    <w:p w14:paraId="26B4D9D0" w14:textId="0314D1F0" w:rsidR="00080FF2" w:rsidRDefault="00080FF2" w:rsidP="00D21DE5">
      <w:pPr>
        <w:rPr>
          <w:rFonts w:ascii="Arial" w:hAnsi="Arial" w:cs="Arial"/>
          <w:b/>
        </w:rPr>
      </w:pPr>
    </w:p>
    <w:p w14:paraId="50C6A1B4" w14:textId="77777777" w:rsidR="00080FF2" w:rsidRPr="0014502E" w:rsidRDefault="00080FF2" w:rsidP="00D21DE5">
      <w:pPr>
        <w:rPr>
          <w:rFonts w:ascii="Arial" w:hAnsi="Arial" w:cs="Arial"/>
          <w:b/>
        </w:rPr>
      </w:pPr>
    </w:p>
    <w:p w14:paraId="41E8D166" w14:textId="77777777" w:rsidR="0014502E" w:rsidRDefault="0014502E" w:rsidP="0014502E">
      <w:pPr>
        <w:rPr>
          <w:rFonts w:ascii="Arial" w:hAnsi="Arial" w:cs="Arial"/>
          <w:bCs/>
          <w:u w:val="single"/>
        </w:rPr>
      </w:pPr>
    </w:p>
    <w:p w14:paraId="1BB61C7C" w14:textId="61A6D2D5" w:rsidR="0014502E" w:rsidRPr="00080FF2" w:rsidRDefault="0014502E" w:rsidP="00080FF2">
      <w:pPr>
        <w:jc w:val="center"/>
        <w:rPr>
          <w:rFonts w:ascii="Arial" w:hAnsi="Arial" w:cs="Arial"/>
          <w:bCs/>
          <w:sz w:val="28"/>
          <w:szCs w:val="28"/>
        </w:rPr>
      </w:pPr>
      <w:r w:rsidRPr="00080FF2">
        <w:rPr>
          <w:rFonts w:ascii="Arial" w:hAnsi="Arial" w:cs="Arial"/>
          <w:bCs/>
          <w:sz w:val="28"/>
          <w:szCs w:val="28"/>
        </w:rPr>
        <w:t xml:space="preserve">Thank you for your interest in volunteering with </w:t>
      </w:r>
      <w:r w:rsidR="00C26EE1" w:rsidRPr="00080FF2">
        <w:rPr>
          <w:rFonts w:ascii="Arial" w:hAnsi="Arial" w:cs="Arial"/>
          <w:bCs/>
          <w:sz w:val="28"/>
          <w:szCs w:val="28"/>
        </w:rPr>
        <w:t>Versus Arthritis.</w:t>
      </w:r>
    </w:p>
    <w:p w14:paraId="3D74026A" w14:textId="77777777" w:rsidR="006437C4" w:rsidRPr="00080FF2" w:rsidRDefault="006437C4" w:rsidP="00080FF2">
      <w:pPr>
        <w:jc w:val="center"/>
        <w:rPr>
          <w:rFonts w:ascii="Arial" w:hAnsi="Arial" w:cs="Arial"/>
          <w:bCs/>
          <w:sz w:val="28"/>
          <w:szCs w:val="28"/>
        </w:rPr>
      </w:pPr>
    </w:p>
    <w:p w14:paraId="5071BCC3" w14:textId="4A7BEA38" w:rsidR="00D77B76" w:rsidRPr="00080FF2" w:rsidRDefault="490C946D" w:rsidP="490C946D">
      <w:pPr>
        <w:jc w:val="center"/>
        <w:rPr>
          <w:rFonts w:ascii="Arial" w:hAnsi="Arial" w:cs="Arial"/>
          <w:sz w:val="28"/>
          <w:szCs w:val="28"/>
        </w:rPr>
      </w:pPr>
      <w:r w:rsidRPr="490C946D">
        <w:rPr>
          <w:rFonts w:ascii="Arial" w:hAnsi="Arial" w:cs="Arial"/>
          <w:sz w:val="28"/>
          <w:szCs w:val="28"/>
        </w:rPr>
        <w:t>Please email your completed application to the Reaching Every Young Person inbox by 1 October 2019:</w:t>
      </w:r>
    </w:p>
    <w:p w14:paraId="50AC24C6" w14:textId="7D1F7341" w:rsidR="00D77B76" w:rsidRPr="00080FF2" w:rsidRDefault="00D0778B" w:rsidP="00080FF2">
      <w:pPr>
        <w:jc w:val="center"/>
        <w:rPr>
          <w:rFonts w:ascii="Arial" w:hAnsi="Arial" w:cs="Arial"/>
          <w:bCs/>
          <w:sz w:val="28"/>
          <w:szCs w:val="28"/>
        </w:rPr>
      </w:pPr>
      <w:hyperlink r:id="rId12" w:history="1">
        <w:r w:rsidR="00D77B76" w:rsidRPr="00080FF2">
          <w:rPr>
            <w:rStyle w:val="Hyperlink"/>
            <w:rFonts w:ascii="Arial" w:hAnsi="Arial" w:cs="Arial"/>
            <w:bCs/>
            <w:sz w:val="28"/>
            <w:szCs w:val="28"/>
          </w:rPr>
          <w:t>ReachingEveryYoungPerson@versusarthritis.org</w:t>
        </w:r>
      </w:hyperlink>
      <w:r w:rsidR="005F73DA" w:rsidRPr="00080FF2">
        <w:rPr>
          <w:rStyle w:val="Hyperlink"/>
          <w:rFonts w:ascii="Arial" w:hAnsi="Arial" w:cs="Arial"/>
          <w:bCs/>
          <w:sz w:val="28"/>
          <w:szCs w:val="28"/>
        </w:rPr>
        <w:t>.</w:t>
      </w:r>
    </w:p>
    <w:p w14:paraId="38710FC7" w14:textId="77777777" w:rsidR="00D77B76" w:rsidRPr="00080FF2" w:rsidRDefault="00D77B76" w:rsidP="00080FF2">
      <w:pPr>
        <w:jc w:val="center"/>
        <w:rPr>
          <w:rFonts w:ascii="Arial" w:hAnsi="Arial" w:cs="Arial"/>
          <w:bCs/>
          <w:sz w:val="28"/>
          <w:szCs w:val="28"/>
        </w:rPr>
      </w:pPr>
    </w:p>
    <w:p w14:paraId="14337F70" w14:textId="77777777" w:rsidR="00D77B76" w:rsidRPr="00080FF2" w:rsidRDefault="00D77B76" w:rsidP="00080FF2">
      <w:pPr>
        <w:jc w:val="center"/>
        <w:rPr>
          <w:rFonts w:ascii="Arial" w:hAnsi="Arial" w:cs="Arial"/>
          <w:bCs/>
          <w:sz w:val="28"/>
          <w:szCs w:val="28"/>
        </w:rPr>
      </w:pPr>
    </w:p>
    <w:p w14:paraId="3090A146" w14:textId="0867EB23" w:rsidR="0014502E" w:rsidRPr="00080FF2" w:rsidRDefault="0014502E" w:rsidP="00080FF2">
      <w:pPr>
        <w:jc w:val="center"/>
        <w:rPr>
          <w:rFonts w:ascii="Arial" w:hAnsi="Arial" w:cs="Arial"/>
          <w:sz w:val="28"/>
          <w:szCs w:val="28"/>
        </w:rPr>
      </w:pPr>
      <w:r w:rsidRPr="00080FF2">
        <w:rPr>
          <w:rFonts w:ascii="Arial" w:hAnsi="Arial" w:cs="Arial"/>
          <w:bCs/>
          <w:sz w:val="28"/>
          <w:szCs w:val="28"/>
        </w:rPr>
        <w:t xml:space="preserve">Any queries regarding this application or the application process please contact </w:t>
      </w:r>
      <w:r w:rsidR="00D77B76" w:rsidRPr="00080FF2">
        <w:rPr>
          <w:rFonts w:ascii="Arial" w:hAnsi="Arial" w:cs="Arial"/>
          <w:bCs/>
          <w:sz w:val="28"/>
          <w:szCs w:val="28"/>
        </w:rPr>
        <w:t>Danielle Gilbert</w:t>
      </w:r>
      <w:r w:rsidRPr="00080FF2">
        <w:rPr>
          <w:rFonts w:ascii="Arial" w:hAnsi="Arial" w:cs="Arial"/>
          <w:bCs/>
          <w:sz w:val="28"/>
          <w:szCs w:val="28"/>
        </w:rPr>
        <w:t xml:space="preserve"> (UK office) on </w:t>
      </w:r>
      <w:r w:rsidR="009364DA" w:rsidRPr="00080FF2">
        <w:rPr>
          <w:rFonts w:ascii="Arial" w:hAnsi="Arial" w:cs="Arial"/>
          <w:sz w:val="28"/>
          <w:szCs w:val="28"/>
        </w:rPr>
        <w:t>0207 380 6578.</w:t>
      </w:r>
    </w:p>
    <w:p w14:paraId="15B45F0E" w14:textId="43AF5E8C" w:rsidR="00782C2A" w:rsidRDefault="00782C2A" w:rsidP="0014502E">
      <w:pPr>
        <w:jc w:val="both"/>
        <w:rPr>
          <w:rFonts w:ascii="Arial" w:hAnsi="Arial" w:cs="Arial"/>
        </w:rPr>
      </w:pPr>
    </w:p>
    <w:p w14:paraId="39CAFF1F" w14:textId="3BAA0F12" w:rsidR="00782C2A" w:rsidRDefault="00782C2A" w:rsidP="0014502E">
      <w:pPr>
        <w:jc w:val="both"/>
        <w:rPr>
          <w:rFonts w:ascii="Arial" w:hAnsi="Arial" w:cs="Arial"/>
        </w:rPr>
      </w:pPr>
    </w:p>
    <w:sectPr w:rsidR="00782C2A" w:rsidSect="0015302B">
      <w:footerReference w:type="default" r:id="rId13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2B0B" w14:textId="77777777" w:rsidR="00100E32" w:rsidRDefault="00100E32" w:rsidP="001F5C45">
      <w:r>
        <w:separator/>
      </w:r>
    </w:p>
  </w:endnote>
  <w:endnote w:type="continuationSeparator" w:id="0">
    <w:p w14:paraId="3A712F08" w14:textId="77777777" w:rsidR="00100E32" w:rsidRDefault="00100E32" w:rsidP="001F5C45">
      <w:r>
        <w:continuationSeparator/>
      </w:r>
    </w:p>
  </w:endnote>
  <w:endnote w:type="continuationNotice" w:id="1">
    <w:p w14:paraId="0909EF26" w14:textId="77777777" w:rsidR="00100E32" w:rsidRDefault="00100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sus Arthritis Display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448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5C592" w14:textId="0A525EA8" w:rsidR="001F5C45" w:rsidRDefault="001F5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652A1" w14:textId="77777777" w:rsidR="001F5C45" w:rsidRDefault="001F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A3F4" w14:textId="77777777" w:rsidR="00100E32" w:rsidRDefault="00100E32" w:rsidP="001F5C45">
      <w:r>
        <w:separator/>
      </w:r>
    </w:p>
  </w:footnote>
  <w:footnote w:type="continuationSeparator" w:id="0">
    <w:p w14:paraId="351D0A08" w14:textId="77777777" w:rsidR="00100E32" w:rsidRDefault="00100E32" w:rsidP="001F5C45">
      <w:r>
        <w:continuationSeparator/>
      </w:r>
    </w:p>
  </w:footnote>
  <w:footnote w:type="continuationNotice" w:id="1">
    <w:p w14:paraId="1C71C722" w14:textId="77777777" w:rsidR="00100E32" w:rsidRDefault="00100E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79E8"/>
    <w:multiLevelType w:val="hybridMultilevel"/>
    <w:tmpl w:val="D5C69CF6"/>
    <w:lvl w:ilvl="0" w:tplc="48F2D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E5"/>
    <w:rsid w:val="00080FF2"/>
    <w:rsid w:val="000B2C28"/>
    <w:rsid w:val="000D1301"/>
    <w:rsid w:val="000E4B4E"/>
    <w:rsid w:val="00100E32"/>
    <w:rsid w:val="00120AFB"/>
    <w:rsid w:val="001235FD"/>
    <w:rsid w:val="001261F0"/>
    <w:rsid w:val="001329DC"/>
    <w:rsid w:val="0014502E"/>
    <w:rsid w:val="0014576A"/>
    <w:rsid w:val="0015302B"/>
    <w:rsid w:val="00167DAC"/>
    <w:rsid w:val="001E14F2"/>
    <w:rsid w:val="001F5C45"/>
    <w:rsid w:val="001F64CA"/>
    <w:rsid w:val="002058FE"/>
    <w:rsid w:val="00213D68"/>
    <w:rsid w:val="00250EF0"/>
    <w:rsid w:val="002D3056"/>
    <w:rsid w:val="002E1689"/>
    <w:rsid w:val="002F02D1"/>
    <w:rsid w:val="00360FB3"/>
    <w:rsid w:val="003967CF"/>
    <w:rsid w:val="003C3FB1"/>
    <w:rsid w:val="004221CD"/>
    <w:rsid w:val="00436772"/>
    <w:rsid w:val="00440B3B"/>
    <w:rsid w:val="00446A34"/>
    <w:rsid w:val="00450473"/>
    <w:rsid w:val="004574B6"/>
    <w:rsid w:val="00475F71"/>
    <w:rsid w:val="004762C7"/>
    <w:rsid w:val="004C7B20"/>
    <w:rsid w:val="004D215F"/>
    <w:rsid w:val="004E75E2"/>
    <w:rsid w:val="004F1755"/>
    <w:rsid w:val="00503723"/>
    <w:rsid w:val="0050760F"/>
    <w:rsid w:val="0053183F"/>
    <w:rsid w:val="00547D83"/>
    <w:rsid w:val="00566119"/>
    <w:rsid w:val="0057363A"/>
    <w:rsid w:val="005B6D10"/>
    <w:rsid w:val="005D1EF6"/>
    <w:rsid w:val="005F1B1A"/>
    <w:rsid w:val="005F494C"/>
    <w:rsid w:val="005F73DA"/>
    <w:rsid w:val="00622876"/>
    <w:rsid w:val="006437C4"/>
    <w:rsid w:val="006539AF"/>
    <w:rsid w:val="006766C7"/>
    <w:rsid w:val="00677C6A"/>
    <w:rsid w:val="00686461"/>
    <w:rsid w:val="006A6EBB"/>
    <w:rsid w:val="00717C51"/>
    <w:rsid w:val="00727239"/>
    <w:rsid w:val="00782C2A"/>
    <w:rsid w:val="00787B80"/>
    <w:rsid w:val="007B10A0"/>
    <w:rsid w:val="00807599"/>
    <w:rsid w:val="008568B2"/>
    <w:rsid w:val="008744D5"/>
    <w:rsid w:val="00892F63"/>
    <w:rsid w:val="00897A4F"/>
    <w:rsid w:val="008D3940"/>
    <w:rsid w:val="0092609D"/>
    <w:rsid w:val="00926421"/>
    <w:rsid w:val="009364DA"/>
    <w:rsid w:val="00937D11"/>
    <w:rsid w:val="00945CE4"/>
    <w:rsid w:val="00982BC4"/>
    <w:rsid w:val="0099138C"/>
    <w:rsid w:val="00995DA6"/>
    <w:rsid w:val="009A48E7"/>
    <w:rsid w:val="009C70B5"/>
    <w:rsid w:val="009D3844"/>
    <w:rsid w:val="009E0521"/>
    <w:rsid w:val="009E0A6E"/>
    <w:rsid w:val="00A258A4"/>
    <w:rsid w:val="00A526F6"/>
    <w:rsid w:val="00A60096"/>
    <w:rsid w:val="00AA68FE"/>
    <w:rsid w:val="00AB7953"/>
    <w:rsid w:val="00B075FF"/>
    <w:rsid w:val="00B22887"/>
    <w:rsid w:val="00B316D1"/>
    <w:rsid w:val="00B67B3A"/>
    <w:rsid w:val="00B77230"/>
    <w:rsid w:val="00BA0613"/>
    <w:rsid w:val="00BA141B"/>
    <w:rsid w:val="00BA37B7"/>
    <w:rsid w:val="00BA46CB"/>
    <w:rsid w:val="00BD60F0"/>
    <w:rsid w:val="00BD7C5F"/>
    <w:rsid w:val="00C034F1"/>
    <w:rsid w:val="00C04754"/>
    <w:rsid w:val="00C26EE1"/>
    <w:rsid w:val="00C337B4"/>
    <w:rsid w:val="00CA6794"/>
    <w:rsid w:val="00CD4E2C"/>
    <w:rsid w:val="00CF771D"/>
    <w:rsid w:val="00D0778B"/>
    <w:rsid w:val="00D21DE5"/>
    <w:rsid w:val="00D22DBF"/>
    <w:rsid w:val="00D40951"/>
    <w:rsid w:val="00D50683"/>
    <w:rsid w:val="00D50AFF"/>
    <w:rsid w:val="00D77B76"/>
    <w:rsid w:val="00D932C2"/>
    <w:rsid w:val="00DB35F0"/>
    <w:rsid w:val="00DC5BC3"/>
    <w:rsid w:val="00DD3DAC"/>
    <w:rsid w:val="00E16C9D"/>
    <w:rsid w:val="00E3218D"/>
    <w:rsid w:val="00E850D4"/>
    <w:rsid w:val="00E94B92"/>
    <w:rsid w:val="00EA631C"/>
    <w:rsid w:val="00EB0457"/>
    <w:rsid w:val="00EE1993"/>
    <w:rsid w:val="00F00595"/>
    <w:rsid w:val="00F2627C"/>
    <w:rsid w:val="00F3730D"/>
    <w:rsid w:val="00F72075"/>
    <w:rsid w:val="00FF0E65"/>
    <w:rsid w:val="1F7C5882"/>
    <w:rsid w:val="462AAADF"/>
    <w:rsid w:val="490C946D"/>
    <w:rsid w:val="49493FDC"/>
    <w:rsid w:val="55B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7BD7"/>
  <w15:docId w15:val="{FB3C0961-0D53-4F6F-A2E9-75F0F33C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1DE5"/>
    <w:rPr>
      <w:color w:val="0000FF"/>
      <w:sz w:val="22"/>
    </w:rPr>
  </w:style>
  <w:style w:type="character" w:customStyle="1" w:styleId="BodyTextChar">
    <w:name w:val="Body Text Char"/>
    <w:basedOn w:val="DefaultParagraphFont"/>
    <w:link w:val="BodyText"/>
    <w:rsid w:val="00D21DE5"/>
    <w:rPr>
      <w:rFonts w:ascii="Times New Roman" w:eastAsia="Times New Roman" w:hAnsi="Times New Roman" w:cs="Times New Roman"/>
      <w:color w:val="0000FF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5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02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034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1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1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1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odytextChar0">
    <w:name w:val="Body text Char"/>
    <w:basedOn w:val="DefaultParagraphFont"/>
    <w:link w:val="BodyText1"/>
    <w:locked/>
    <w:rsid w:val="00E850D4"/>
    <w:rPr>
      <w:rFonts w:ascii="Arial" w:hAnsi="Arial" w:cs="Arial"/>
      <w:szCs w:val="24"/>
      <w:lang w:val="en-US"/>
    </w:rPr>
  </w:style>
  <w:style w:type="paragraph" w:customStyle="1" w:styleId="BodyText1">
    <w:name w:val="Body Text1"/>
    <w:link w:val="BodytextChar0"/>
    <w:rsid w:val="00E850D4"/>
    <w:pPr>
      <w:spacing w:after="120" w:line="288" w:lineRule="auto"/>
    </w:pPr>
    <w:rPr>
      <w:rFonts w:ascii="Arial" w:hAnsi="Arial" w:cs="Arial"/>
      <w:szCs w:val="24"/>
      <w:lang w:val="en-US"/>
    </w:rPr>
  </w:style>
  <w:style w:type="paragraph" w:customStyle="1" w:styleId="Onlyuseindocheader-categorystyle">
    <w:name w:val="Only use in doc header - category style"/>
    <w:rsid w:val="00E850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850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5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5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4E75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75E2"/>
  </w:style>
  <w:style w:type="character" w:customStyle="1" w:styleId="eop">
    <w:name w:val="eop"/>
    <w:basedOn w:val="DefaultParagraphFont"/>
    <w:rsid w:val="004E75E2"/>
  </w:style>
  <w:style w:type="paragraph" w:styleId="ListParagraph">
    <w:name w:val="List Paragraph"/>
    <w:basedOn w:val="Normal"/>
    <w:uiPriority w:val="34"/>
    <w:qFormat/>
    <w:rsid w:val="00782C2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achingEveryYoungPerson@versusarthriti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3C04B280F14B6786B19A2AA4A0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0C75-EF10-414C-BB14-C1A1525393A9}"/>
      </w:docPartPr>
      <w:docPartBody>
        <w:p w:rsidR="00224289" w:rsidRDefault="009C0C0A" w:rsidP="009C0C0A">
          <w:pPr>
            <w:pStyle w:val="B73C04B280F14B6786B19A2AA4A0A2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A7C1627F8A44EE8D5FC2BAE3C9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5F18-DA34-4653-A991-74B6B0040B9D}"/>
      </w:docPartPr>
      <w:docPartBody>
        <w:p w:rsidR="00224289" w:rsidRDefault="009C0C0A" w:rsidP="009C0C0A">
          <w:pPr>
            <w:pStyle w:val="6AA7C1627F8A44EE8D5FC2BAE3C9C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7144FFAF6E4D5480B0ACAFC5BB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3AA3-4739-49BE-963B-45A005EB3234}"/>
      </w:docPartPr>
      <w:docPartBody>
        <w:p w:rsidR="00224289" w:rsidRDefault="009C0C0A" w:rsidP="009C0C0A">
          <w:pPr>
            <w:pStyle w:val="507144FFAF6E4D5480B0ACAFC5BBEA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C511EF3E594CFA8B963679FE32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927B-4642-40BB-B133-7DE9B33F6234}"/>
      </w:docPartPr>
      <w:docPartBody>
        <w:p w:rsidR="00224289" w:rsidRDefault="009C0C0A" w:rsidP="009C0C0A">
          <w:pPr>
            <w:pStyle w:val="E2C511EF3E594CFA8B963679FE3208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F279A9F123409284755CBED886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C3F8-7974-4275-A75C-98C96187FDDA}"/>
      </w:docPartPr>
      <w:docPartBody>
        <w:p w:rsidR="00224289" w:rsidRDefault="009C0C0A" w:rsidP="009C0C0A">
          <w:pPr>
            <w:pStyle w:val="71F279A9F123409284755CBED886C6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DCBD0EB4354593B7597C5397FB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C7D3-5AD0-4806-BC8F-CB4842B5B67A}"/>
      </w:docPartPr>
      <w:docPartBody>
        <w:p w:rsidR="00224289" w:rsidRDefault="009C0C0A" w:rsidP="009C0C0A">
          <w:pPr>
            <w:pStyle w:val="FCDCBD0EB4354593B7597C5397FB973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CA03797745492C96049F30E746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B636-DA08-4EF7-82DB-653E90C269FF}"/>
      </w:docPartPr>
      <w:docPartBody>
        <w:p w:rsidR="00224289" w:rsidRDefault="009C0C0A" w:rsidP="009C0C0A">
          <w:pPr>
            <w:pStyle w:val="F6CA03797745492C96049F30E746CD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EA8E4EAEA9456C81DDA8D30386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9E5C-F231-43A0-9BCC-6977215EDFB7}"/>
      </w:docPartPr>
      <w:docPartBody>
        <w:p w:rsidR="00224289" w:rsidRDefault="009C0C0A" w:rsidP="009C0C0A">
          <w:pPr>
            <w:pStyle w:val="BCEA8E4EAEA9456C81DDA8D3038610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B0F78F136CE4C31BEA1C3A30D9B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4045-841C-49DC-9351-A7CC2C223CF5}"/>
      </w:docPartPr>
      <w:docPartBody>
        <w:p w:rsidR="00224289" w:rsidRDefault="009C0C0A" w:rsidP="009C0C0A">
          <w:pPr>
            <w:pStyle w:val="3B0F78F136CE4C31BEA1C3A30D9BB9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E38CCEE4534179BC0B0CB257D7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86CA-8E25-4CFA-AA38-BAF766154F4C}"/>
      </w:docPartPr>
      <w:docPartBody>
        <w:p w:rsidR="00224289" w:rsidRDefault="009C0C0A" w:rsidP="009C0C0A">
          <w:pPr>
            <w:pStyle w:val="98E38CCEE4534179BC0B0CB257D799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60D2D17B31434EB8066C4D7017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ADAF-B429-4E03-B37C-49FB6B0A45F5}"/>
      </w:docPartPr>
      <w:docPartBody>
        <w:p w:rsidR="00224289" w:rsidRDefault="009C0C0A" w:rsidP="009C0C0A">
          <w:pPr>
            <w:pStyle w:val="0C60D2D17B31434EB8066C4D7017A5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C04E8C892540C182EA52C826B6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9E2F-53A1-45DD-B74E-2E8CE53AD661}"/>
      </w:docPartPr>
      <w:docPartBody>
        <w:p w:rsidR="00224289" w:rsidRDefault="009C0C0A" w:rsidP="009C0C0A">
          <w:pPr>
            <w:pStyle w:val="64C04E8C892540C182EA52C826B66D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5AB2491B9049FEB12E3C42C0B1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6497-054C-49F9-81F7-27A17F1720EB}"/>
      </w:docPartPr>
      <w:docPartBody>
        <w:p w:rsidR="00224289" w:rsidRDefault="009C0C0A" w:rsidP="009C0C0A">
          <w:pPr>
            <w:pStyle w:val="845AB2491B9049FEB12E3C42C0B11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75C0B1F5EF451886890EB60FB1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8FFF-2ACA-4534-AF05-306840466B9D}"/>
      </w:docPartPr>
      <w:docPartBody>
        <w:p w:rsidR="00224289" w:rsidRDefault="009C0C0A" w:rsidP="009C0C0A">
          <w:pPr>
            <w:pStyle w:val="2775C0B1F5EF451886890EB60FB167B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B92FB9701BF428985EAF8C00007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FC2F-11BC-4D7B-9415-6BE0A991FEC9}"/>
      </w:docPartPr>
      <w:docPartBody>
        <w:p w:rsidR="00B4784D" w:rsidRDefault="00224289" w:rsidP="00224289">
          <w:pPr>
            <w:pStyle w:val="0B92FB9701BF428985EAF8C00007B8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B86BC37BF04FF1AE1510299997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C243-7565-425C-BA14-4777F5E62C95}"/>
      </w:docPartPr>
      <w:docPartBody>
        <w:p w:rsidR="00B4784D" w:rsidRDefault="00224289" w:rsidP="00224289">
          <w:pPr>
            <w:pStyle w:val="F9B86BC37BF04FF1AE15102999971C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15FF3DC52B4637B2E46ACF6251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0215-D9E0-45BE-B56A-0E793D4F4E86}"/>
      </w:docPartPr>
      <w:docPartBody>
        <w:p w:rsidR="00B4784D" w:rsidRDefault="00224289" w:rsidP="00224289">
          <w:pPr>
            <w:pStyle w:val="0F15FF3DC52B4637B2E46ACF62511D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D1B3686AE254A548B2077D6AB0B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3A5F-2FDC-4AAD-82CD-79A5103E6BC9}"/>
      </w:docPartPr>
      <w:docPartBody>
        <w:p w:rsidR="00AD1B5F" w:rsidRDefault="00276A79">
          <w:pPr>
            <w:pStyle w:val="CD1B3686AE254A548B2077D6AB0BF9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DD133E7D22489886D1A2F60054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D283-2E9D-49E2-A8F0-B8200DCA7FA6}"/>
      </w:docPartPr>
      <w:docPartBody>
        <w:p w:rsidR="00AD1B5F" w:rsidRDefault="00276A79">
          <w:pPr>
            <w:pStyle w:val="16DD133E7D22489886D1A2F600548B0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sus Arthritis Display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0A"/>
    <w:rsid w:val="00224289"/>
    <w:rsid w:val="00276A79"/>
    <w:rsid w:val="00887150"/>
    <w:rsid w:val="008930E1"/>
    <w:rsid w:val="009C0C0A"/>
    <w:rsid w:val="00AD1B5F"/>
    <w:rsid w:val="00B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B73C04B280F14B6786B19A2AA4A0A293">
    <w:name w:val="B73C04B280F14B6786B19A2AA4A0A293"/>
    <w:rsid w:val="009C0C0A"/>
  </w:style>
  <w:style w:type="paragraph" w:customStyle="1" w:styleId="6AA7C1627F8A44EE8D5FC2BAE3C9C77E">
    <w:name w:val="6AA7C1627F8A44EE8D5FC2BAE3C9C77E"/>
    <w:rsid w:val="009C0C0A"/>
  </w:style>
  <w:style w:type="paragraph" w:customStyle="1" w:styleId="507144FFAF6E4D5480B0ACAFC5BBEAF7">
    <w:name w:val="507144FFAF6E4D5480B0ACAFC5BBEAF7"/>
    <w:rsid w:val="009C0C0A"/>
  </w:style>
  <w:style w:type="paragraph" w:customStyle="1" w:styleId="E2C511EF3E594CFA8B963679FE3208D9">
    <w:name w:val="E2C511EF3E594CFA8B963679FE3208D9"/>
    <w:rsid w:val="009C0C0A"/>
  </w:style>
  <w:style w:type="paragraph" w:customStyle="1" w:styleId="71F279A9F123409284755CBED886C6AA">
    <w:name w:val="71F279A9F123409284755CBED886C6AA"/>
    <w:rsid w:val="009C0C0A"/>
  </w:style>
  <w:style w:type="paragraph" w:customStyle="1" w:styleId="FCDCBD0EB4354593B7597C5397FB9739">
    <w:name w:val="FCDCBD0EB4354593B7597C5397FB9739"/>
    <w:rsid w:val="009C0C0A"/>
  </w:style>
  <w:style w:type="paragraph" w:customStyle="1" w:styleId="F6CA03797745492C96049F30E746CD7A">
    <w:name w:val="F6CA03797745492C96049F30E746CD7A"/>
    <w:rsid w:val="009C0C0A"/>
  </w:style>
  <w:style w:type="paragraph" w:customStyle="1" w:styleId="BCEA8E4EAEA9456C81DDA8D30386100A">
    <w:name w:val="BCEA8E4EAEA9456C81DDA8D30386100A"/>
    <w:rsid w:val="009C0C0A"/>
  </w:style>
  <w:style w:type="paragraph" w:customStyle="1" w:styleId="3B0F78F136CE4C31BEA1C3A30D9BB93D">
    <w:name w:val="3B0F78F136CE4C31BEA1C3A30D9BB93D"/>
    <w:rsid w:val="009C0C0A"/>
  </w:style>
  <w:style w:type="paragraph" w:customStyle="1" w:styleId="98E38CCEE4534179BC0B0CB257D799D7">
    <w:name w:val="98E38CCEE4534179BC0B0CB257D799D7"/>
    <w:rsid w:val="009C0C0A"/>
  </w:style>
  <w:style w:type="paragraph" w:customStyle="1" w:styleId="0C60D2D17B31434EB8066C4D7017A5C9">
    <w:name w:val="0C60D2D17B31434EB8066C4D7017A5C9"/>
    <w:rsid w:val="009C0C0A"/>
  </w:style>
  <w:style w:type="paragraph" w:customStyle="1" w:styleId="64C04E8C892540C182EA52C826B66D90">
    <w:name w:val="64C04E8C892540C182EA52C826B66D90"/>
    <w:rsid w:val="009C0C0A"/>
  </w:style>
  <w:style w:type="paragraph" w:customStyle="1" w:styleId="845AB2491B9049FEB12E3C42C0B113DD">
    <w:name w:val="845AB2491B9049FEB12E3C42C0B113DD"/>
    <w:rsid w:val="009C0C0A"/>
  </w:style>
  <w:style w:type="paragraph" w:customStyle="1" w:styleId="2775C0B1F5EF451886890EB60FB167B1">
    <w:name w:val="2775C0B1F5EF451886890EB60FB167B1"/>
    <w:rsid w:val="009C0C0A"/>
  </w:style>
  <w:style w:type="paragraph" w:customStyle="1" w:styleId="8F10D2356D2B4599A328F944AFFAE152">
    <w:name w:val="8F10D2356D2B4599A328F944AFFAE152"/>
    <w:rsid w:val="009C0C0A"/>
  </w:style>
  <w:style w:type="paragraph" w:customStyle="1" w:styleId="0B92FB9701BF428985EAF8C00007B831">
    <w:name w:val="0B92FB9701BF428985EAF8C00007B831"/>
    <w:rsid w:val="00224289"/>
  </w:style>
  <w:style w:type="paragraph" w:customStyle="1" w:styleId="F9B86BC37BF04FF1AE15102999971CB7">
    <w:name w:val="F9B86BC37BF04FF1AE15102999971CB7"/>
    <w:rsid w:val="00224289"/>
  </w:style>
  <w:style w:type="paragraph" w:customStyle="1" w:styleId="0F15FF3DC52B4637B2E46ACF62511DE8">
    <w:name w:val="0F15FF3DC52B4637B2E46ACF62511DE8"/>
    <w:rsid w:val="00224289"/>
  </w:style>
  <w:style w:type="paragraph" w:customStyle="1" w:styleId="CD1B3686AE254A548B2077D6AB0BF98B">
    <w:name w:val="CD1B3686AE254A548B2077D6AB0BF98B"/>
  </w:style>
  <w:style w:type="paragraph" w:customStyle="1" w:styleId="16DD133E7D22489886D1A2F600548B01">
    <w:name w:val="16DD133E7D22489886D1A2F600548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687a73-c74f-49ee-b8d3-64a2c1a254d0" xsi:nil="true"/>
    <SharedWithUsers xmlns="c63805e2-5c60-439d-98f3-01628d8471b0">
      <UserInfo>
        <DisplayName>Gillian Meens</DisplayName>
        <AccountId>194</AccountId>
        <AccountType/>
      </UserInfo>
      <UserInfo>
        <DisplayName>Catherine Wright</DisplayName>
        <AccountId>126</AccountId>
        <AccountType/>
      </UserInfo>
      <UserInfo>
        <DisplayName>Sally Vincent</DisplayName>
        <AccountId>98</AccountId>
        <AccountType/>
      </UserInfo>
      <UserInfo>
        <DisplayName>Kay Holmes</DisplayName>
        <AccountId>375</AccountId>
        <AccountType/>
      </UserInfo>
      <UserInfo>
        <DisplayName>Zoe Chivers</DisplayName>
        <AccountId>178</AccountId>
        <AccountType/>
      </UserInfo>
      <UserInfo>
        <DisplayName>Danielle Gilbert</DisplayName>
        <AccountId>95</AccountId>
        <AccountType/>
      </UserInfo>
      <UserInfo>
        <DisplayName>Stephanie Vale</DisplayName>
        <AccountId>90</AccountId>
        <AccountType/>
      </UserInfo>
      <UserInfo>
        <DisplayName>Dawn Bovey-Pilkington</DisplayName>
        <AccountId>50</AccountId>
        <AccountType/>
      </UserInfo>
      <UserInfo>
        <DisplayName>Natalie Woodend</DisplayName>
        <AccountId>374</AccountId>
        <AccountType/>
      </UserInfo>
      <UserInfo>
        <DisplayName>Hannah Potter</DisplayName>
        <AccountId>156</AccountId>
        <AccountType/>
      </UserInfo>
      <UserInfo>
        <DisplayName>Jay O'Reilly</DisplayName>
        <AccountId>120</AccountId>
        <AccountType/>
      </UserInfo>
      <UserInfo>
        <DisplayName>Laura Fargher</DisplayName>
        <AccountId>379</AccountId>
        <AccountType/>
      </UserInfo>
      <UserInfo>
        <DisplayName>Jenna Ingram</DisplayName>
        <AccountId>583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A732A5D6BB04C871844C46A7D3A92" ma:contentTypeVersion="10" ma:contentTypeDescription="Create a new document." ma:contentTypeScope="" ma:versionID="2bf30c20063692743afd67421c84b298">
  <xsd:schema xmlns:xsd="http://www.w3.org/2001/XMLSchema" xmlns:xs="http://www.w3.org/2001/XMLSchema" xmlns:p="http://schemas.microsoft.com/office/2006/metadata/properties" xmlns:ns2="e0687a73-c74f-49ee-b8d3-64a2c1a254d0" xmlns:ns3="c63805e2-5c60-439d-98f3-01628d8471b0" targetNamespace="http://schemas.microsoft.com/office/2006/metadata/properties" ma:root="true" ma:fieldsID="b71f8f623320b38519c33a583958134b" ns2:_="" ns3:_="">
    <xsd:import namespace="e0687a73-c74f-49ee-b8d3-64a2c1a254d0"/>
    <xsd:import namespace="c63805e2-5c60-439d-98f3-01628d847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87a73-c74f-49ee-b8d3-64a2c1a25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15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05e2-5c60-439d-98f3-01628d847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850DC-AA36-4BA7-83E6-D3F8FFFD3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531A6-A63A-4E8E-AAAA-AE26292BFB77}">
  <ds:schemaRefs>
    <ds:schemaRef ds:uri="http://schemas.microsoft.com/office/2006/metadata/properties"/>
    <ds:schemaRef ds:uri="http://schemas.microsoft.com/office/infopath/2007/PartnerControls"/>
    <ds:schemaRef ds:uri="e0687a73-c74f-49ee-b8d3-64a2c1a254d0"/>
    <ds:schemaRef ds:uri="c63805e2-5c60-439d-98f3-01628d8471b0"/>
  </ds:schemaRefs>
</ds:datastoreItem>
</file>

<file path=customXml/itemProps3.xml><?xml version="1.0" encoding="utf-8"?>
<ds:datastoreItem xmlns:ds="http://schemas.openxmlformats.org/officeDocument/2006/customXml" ds:itemID="{DE3E0CDA-A319-42E9-B052-8A8471255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87a73-c74f-49ee-b8d3-64a2c1a254d0"/>
    <ds:schemaRef ds:uri="c63805e2-5c60-439d-98f3-01628d847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Vincent</dc:creator>
  <cp:keywords/>
  <cp:lastModifiedBy>Laura Fargher</cp:lastModifiedBy>
  <cp:revision>107</cp:revision>
  <dcterms:created xsi:type="dcterms:W3CDTF">2019-08-18T17:20:00Z</dcterms:created>
  <dcterms:modified xsi:type="dcterms:W3CDTF">2019-09-05T09:14:00Z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0x010100EBCA732A5D6BB04C871844C46A7D3A92</vt:lpwstr>
  </property>
</Properties>
</file>